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0AB0" w14:textId="02CEE554" w:rsidR="0070649D" w:rsidRPr="004F0EDC" w:rsidRDefault="00281188" w:rsidP="000B10C8">
      <w:pPr>
        <w:jc w:val="center"/>
        <w:rPr>
          <w:rFonts w:asciiTheme="minorHAnsi" w:hAnsiTheme="minorHAnsi" w:cstheme="minorHAnsi"/>
          <w:noProof/>
          <w:sz w:val="36"/>
          <w:szCs w:val="36"/>
          <w:lang w:eastAsia="es-CL"/>
        </w:rPr>
      </w:pPr>
      <w:r w:rsidRPr="004F0EDC">
        <w:rPr>
          <w:rFonts w:asciiTheme="minorHAnsi" w:hAnsiTheme="minorHAnsi" w:cstheme="minorHAnsi"/>
          <w:noProof/>
          <w:sz w:val="36"/>
          <w:szCs w:val="36"/>
          <w:lang w:eastAsia="es-CL"/>
        </w:rPr>
        <w:t>PROCESO DE ADMISIÓN 20</w:t>
      </w:r>
      <w:r w:rsidR="004F0EDC" w:rsidRPr="004F0EDC">
        <w:rPr>
          <w:rFonts w:asciiTheme="minorHAnsi" w:hAnsiTheme="minorHAnsi" w:cstheme="minorHAnsi"/>
          <w:noProof/>
          <w:sz w:val="36"/>
          <w:szCs w:val="36"/>
          <w:lang w:eastAsia="es-CL"/>
        </w:rPr>
        <w:t>2</w:t>
      </w:r>
      <w:r w:rsidR="000D7A59">
        <w:rPr>
          <w:rFonts w:asciiTheme="minorHAnsi" w:hAnsiTheme="minorHAnsi" w:cstheme="minorHAnsi"/>
          <w:noProof/>
          <w:sz w:val="36"/>
          <w:szCs w:val="36"/>
          <w:lang w:eastAsia="es-CL"/>
        </w:rPr>
        <w:t>7</w:t>
      </w:r>
      <w:r w:rsidR="000B10C8" w:rsidRPr="004F0EDC">
        <w:rPr>
          <w:rFonts w:asciiTheme="minorHAnsi" w:hAnsiTheme="minorHAnsi" w:cstheme="minorHAnsi"/>
          <w:noProof/>
          <w:sz w:val="36"/>
          <w:szCs w:val="36"/>
          <w:lang w:eastAsia="es-CL"/>
        </w:rPr>
        <w:t xml:space="preserve"> </w:t>
      </w:r>
    </w:p>
    <w:p w14:paraId="5C0CE0B8" w14:textId="3A4B921F" w:rsidR="00791911" w:rsidRPr="004F0EDC" w:rsidRDefault="000B10C8" w:rsidP="006337B8">
      <w:pPr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El Colegio Especial Armonía de La Calera pone a disposición de la comunidad, el presente instructivo, mediante el cual los invita a participar en el Proceso de Matrícula de Alumnos para el año 20</w:t>
      </w:r>
      <w:r w:rsidR="00496389"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2</w:t>
      </w:r>
      <w:r w:rsidR="000D7A59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7</w:t>
      </w: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.</w:t>
      </w:r>
    </w:p>
    <w:p w14:paraId="7515EA6D" w14:textId="77777777" w:rsidR="000B10C8" w:rsidRPr="004F0EDC" w:rsidRDefault="000B10C8" w:rsidP="006337B8">
      <w:pPr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1.- Fecha y horario de matrícula para alumnos ANTIGUOS:</w:t>
      </w:r>
    </w:p>
    <w:tbl>
      <w:tblPr>
        <w:tblStyle w:val="Tablaconcuadrcula"/>
        <w:tblW w:w="9193" w:type="dxa"/>
        <w:jc w:val="center"/>
        <w:tblLook w:val="04A0" w:firstRow="1" w:lastRow="0" w:firstColumn="1" w:lastColumn="0" w:noHBand="0" w:noVBand="1"/>
      </w:tblPr>
      <w:tblGrid>
        <w:gridCol w:w="2227"/>
        <w:gridCol w:w="1945"/>
        <w:gridCol w:w="5021"/>
      </w:tblGrid>
      <w:tr w:rsidR="000B10C8" w:rsidRPr="004F0EDC" w14:paraId="078F39F5" w14:textId="77777777" w:rsidTr="00281188">
        <w:trPr>
          <w:jc w:val="center"/>
        </w:trPr>
        <w:tc>
          <w:tcPr>
            <w:tcW w:w="2227" w:type="dxa"/>
          </w:tcPr>
          <w:p w14:paraId="64CF53E7" w14:textId="77777777" w:rsidR="000B10C8" w:rsidRPr="004F0EDC" w:rsidRDefault="000B10C8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CURSOS</w:t>
            </w:r>
          </w:p>
        </w:tc>
        <w:tc>
          <w:tcPr>
            <w:tcW w:w="1945" w:type="dxa"/>
          </w:tcPr>
          <w:p w14:paraId="00D2ABF3" w14:textId="77777777" w:rsidR="000B10C8" w:rsidRPr="004F0EDC" w:rsidRDefault="000B10C8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FECHA</w:t>
            </w:r>
          </w:p>
        </w:tc>
        <w:tc>
          <w:tcPr>
            <w:tcW w:w="5021" w:type="dxa"/>
          </w:tcPr>
          <w:p w14:paraId="2D1B3363" w14:textId="77777777" w:rsidR="000B10C8" w:rsidRPr="004F0EDC" w:rsidRDefault="000B10C8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HORARIO</w:t>
            </w:r>
          </w:p>
        </w:tc>
      </w:tr>
      <w:tr w:rsidR="000B10C8" w:rsidRPr="004F0EDC" w14:paraId="4CB25B80" w14:textId="77777777" w:rsidTr="00281188">
        <w:trPr>
          <w:jc w:val="center"/>
        </w:trPr>
        <w:tc>
          <w:tcPr>
            <w:tcW w:w="2227" w:type="dxa"/>
          </w:tcPr>
          <w:p w14:paraId="1CAF1494" w14:textId="77777777" w:rsidR="000B10C8" w:rsidRPr="004F0EDC" w:rsidRDefault="00693BCB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PRE- BÁSICOS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945" w:type="dxa"/>
          </w:tcPr>
          <w:p w14:paraId="03B5462D" w14:textId="0ED35303" w:rsidR="008D1EB4" w:rsidRPr="004F0EDC" w:rsidRDefault="00693BCB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89446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</w:t>
            </w:r>
            <w:r w:rsidR="0089446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12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</w:t>
            </w:r>
            <w:r w:rsidR="00496389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20</w:t>
            </w:r>
            <w:r w:rsidR="000F6BE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</w:t>
            </w:r>
            <w:r w:rsidR="00D5158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5021" w:type="dxa"/>
          </w:tcPr>
          <w:p w14:paraId="5C51E45B" w14:textId="4182B4F2" w:rsidR="000B10C8" w:rsidRPr="004F0EDC" w:rsidRDefault="005908F3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09: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A 1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:00 horas 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</w:t>
            </w:r>
            <w:r w:rsidR="005C5575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5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5C5575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30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a 1</w:t>
            </w:r>
            <w:r w:rsidR="002207A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:3</w:t>
            </w:r>
            <w:r w:rsidR="00693BCB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0 horas </w:t>
            </w:r>
          </w:p>
        </w:tc>
      </w:tr>
      <w:tr w:rsidR="000B10C8" w:rsidRPr="004F0EDC" w14:paraId="0BA5426F" w14:textId="77777777" w:rsidTr="00281188">
        <w:trPr>
          <w:jc w:val="center"/>
        </w:trPr>
        <w:tc>
          <w:tcPr>
            <w:tcW w:w="2227" w:type="dxa"/>
          </w:tcPr>
          <w:p w14:paraId="716D16F6" w14:textId="77777777" w:rsidR="000B10C8" w:rsidRPr="004F0EDC" w:rsidRDefault="006337B8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BÁSICOS</w:t>
            </w:r>
          </w:p>
        </w:tc>
        <w:tc>
          <w:tcPr>
            <w:tcW w:w="1945" w:type="dxa"/>
          </w:tcPr>
          <w:p w14:paraId="644009CD" w14:textId="383FC5AF" w:rsidR="00CC2CC1" w:rsidRPr="004F0EDC" w:rsidRDefault="00604447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89446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</w:t>
            </w:r>
            <w:r w:rsidR="0089446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12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-202</w:t>
            </w:r>
            <w:r w:rsidR="00D5158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</w:t>
            </w:r>
            <w:r w:rsidR="00693BCB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FB09A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</w:t>
            </w:r>
            <w:r w:rsidR="00693BCB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</w:t>
            </w:r>
            <w:r w:rsidR="00FB09A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12</w:t>
            </w:r>
            <w:r w:rsidR="00693BCB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-202</w:t>
            </w:r>
            <w:r w:rsidR="003B1C2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5021" w:type="dxa"/>
          </w:tcPr>
          <w:p w14:paraId="07C4F729" w14:textId="2B2A838D" w:rsidR="00CC2CC1" w:rsidRDefault="00BA4E87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09</w:t>
            </w:r>
            <w:r w:rsidR="000B10C8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0B10C8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a 1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0B10C8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CC2CC1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horas  </w:t>
            </w:r>
          </w:p>
          <w:p w14:paraId="2A4A9E3D" w14:textId="7E51979F" w:rsidR="000B10C8" w:rsidRPr="004F0EDC" w:rsidRDefault="00CC2CC1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</w:t>
            </w:r>
            <w:r w:rsidR="008D658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5</w:t>
            </w:r>
            <w:r w:rsidR="005C5575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:3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 a 1</w:t>
            </w:r>
            <w:r w:rsidR="002207A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:30 horas                                         </w:t>
            </w:r>
          </w:p>
        </w:tc>
      </w:tr>
      <w:tr w:rsidR="0003073C" w:rsidRPr="004F0EDC" w14:paraId="141E0D64" w14:textId="77777777" w:rsidTr="00281188">
        <w:trPr>
          <w:jc w:val="center"/>
        </w:trPr>
        <w:tc>
          <w:tcPr>
            <w:tcW w:w="2227" w:type="dxa"/>
          </w:tcPr>
          <w:p w14:paraId="5DF25F9C" w14:textId="77777777" w:rsidR="0003073C" w:rsidRDefault="006337B8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LABORAL</w:t>
            </w:r>
          </w:p>
        </w:tc>
        <w:tc>
          <w:tcPr>
            <w:tcW w:w="1945" w:type="dxa"/>
          </w:tcPr>
          <w:p w14:paraId="364AC1DC" w14:textId="1785F19B" w:rsidR="0003073C" w:rsidRPr="004F0EDC" w:rsidRDefault="00693BCB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FB09A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</w:t>
            </w:r>
            <w:r w:rsidR="00FB09A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12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-202</w:t>
            </w:r>
            <w:r w:rsidR="003B1C2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5021" w:type="dxa"/>
          </w:tcPr>
          <w:p w14:paraId="6CFBD4C2" w14:textId="3A6EAD81" w:rsidR="0003073C" w:rsidRPr="004F0EDC" w:rsidRDefault="00BA4E87" w:rsidP="008D1EB4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1F66D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a 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</w:t>
            </w:r>
            <w:r w:rsidR="00E35A5D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1F66D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6337B8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horas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y 1</w:t>
            </w:r>
            <w:r w:rsidR="009874A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5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9874A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855D89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a 1</w:t>
            </w:r>
            <w:r w:rsidR="00855D89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9874A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</w:p>
        </w:tc>
      </w:tr>
    </w:tbl>
    <w:p w14:paraId="5FF472FE" w14:textId="77777777" w:rsidR="008F4EF3" w:rsidRDefault="008F4EF3" w:rsidP="006337B8">
      <w:pPr>
        <w:pStyle w:val="Prrafodelista"/>
        <w:ind w:left="43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</w:p>
    <w:p w14:paraId="3FEC66EB" w14:textId="77777777" w:rsidR="000B10C8" w:rsidRDefault="000B10C8" w:rsidP="006337B8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El horario específico de matrícula por cursos se informará oprtunamente.</w:t>
      </w:r>
    </w:p>
    <w:p w14:paraId="6B352DBE" w14:textId="77777777" w:rsidR="008F4EF3" w:rsidRPr="004F0EDC" w:rsidRDefault="008F4EF3" w:rsidP="006337B8">
      <w:pPr>
        <w:pStyle w:val="Prrafodelista"/>
        <w:ind w:left="43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</w:p>
    <w:p w14:paraId="7228D332" w14:textId="77777777" w:rsidR="000B10C8" w:rsidRDefault="000B10C8" w:rsidP="006337B8">
      <w:pPr>
        <w:ind w:left="7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2.- Fecha y horario de matrícula para alumnos NUEVOS:</w:t>
      </w:r>
    </w:p>
    <w:tbl>
      <w:tblPr>
        <w:tblStyle w:val="Tablaconcuadrcula"/>
        <w:tblW w:w="9105" w:type="dxa"/>
        <w:tblInd w:w="75" w:type="dxa"/>
        <w:tblLook w:val="04A0" w:firstRow="1" w:lastRow="0" w:firstColumn="1" w:lastColumn="0" w:noHBand="0" w:noVBand="1"/>
      </w:tblPr>
      <w:tblGrid>
        <w:gridCol w:w="2992"/>
        <w:gridCol w:w="2003"/>
        <w:gridCol w:w="4110"/>
      </w:tblGrid>
      <w:tr w:rsidR="00807821" w:rsidRPr="004F0EDC" w14:paraId="58EE9FBC" w14:textId="77777777" w:rsidTr="00281188">
        <w:tc>
          <w:tcPr>
            <w:tcW w:w="2992" w:type="dxa"/>
          </w:tcPr>
          <w:p w14:paraId="233B2B10" w14:textId="77777777" w:rsidR="00807821" w:rsidRPr="004F0EDC" w:rsidRDefault="00807821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CURSOS</w:t>
            </w:r>
          </w:p>
        </w:tc>
        <w:tc>
          <w:tcPr>
            <w:tcW w:w="2003" w:type="dxa"/>
          </w:tcPr>
          <w:p w14:paraId="2FEFCF11" w14:textId="77777777" w:rsidR="00807821" w:rsidRPr="004F0EDC" w:rsidRDefault="00807821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FECHA</w:t>
            </w:r>
          </w:p>
        </w:tc>
        <w:tc>
          <w:tcPr>
            <w:tcW w:w="4110" w:type="dxa"/>
          </w:tcPr>
          <w:p w14:paraId="1DE7993E" w14:textId="77777777" w:rsidR="00807821" w:rsidRPr="004F0EDC" w:rsidRDefault="00807821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HORARIO</w:t>
            </w:r>
          </w:p>
        </w:tc>
      </w:tr>
      <w:tr w:rsidR="00807821" w:rsidRPr="004F0EDC" w14:paraId="7F0E566C" w14:textId="77777777" w:rsidTr="00281188">
        <w:tc>
          <w:tcPr>
            <w:tcW w:w="2992" w:type="dxa"/>
          </w:tcPr>
          <w:p w14:paraId="5572E2AF" w14:textId="77777777" w:rsidR="00807821" w:rsidRPr="004F0EDC" w:rsidRDefault="00807821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PRE- BÁSICOS</w:t>
            </w:r>
          </w:p>
        </w:tc>
        <w:tc>
          <w:tcPr>
            <w:tcW w:w="2003" w:type="dxa"/>
          </w:tcPr>
          <w:p w14:paraId="336F494A" w14:textId="04D57E62" w:rsidR="00807821" w:rsidRPr="004F0EDC" w:rsidRDefault="002A2A2A" w:rsidP="00F716C2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8B4B0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9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</w:t>
            </w:r>
            <w:r w:rsidR="008B4B03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12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- 202</w:t>
            </w:r>
            <w:r w:rsidR="000810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4F5B5D12" w14:textId="5A6A6636" w:rsidR="00807821" w:rsidRPr="004F0EDC" w:rsidRDefault="00314DA6" w:rsidP="00B23C87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30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a 12:30 y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1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5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:00 A  1</w:t>
            </w:r>
            <w:r w:rsidR="00C86172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B23C8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03073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0 </w:t>
            </w:r>
            <w:r w:rsidR="00F71B2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horas</w:t>
            </w:r>
          </w:p>
        </w:tc>
      </w:tr>
      <w:tr w:rsidR="00807821" w:rsidRPr="004F0EDC" w14:paraId="70CDD10D" w14:textId="77777777" w:rsidTr="00281188">
        <w:tc>
          <w:tcPr>
            <w:tcW w:w="2992" w:type="dxa"/>
          </w:tcPr>
          <w:p w14:paraId="64167A19" w14:textId="77777777" w:rsidR="00807821" w:rsidRPr="004F0EDC" w:rsidRDefault="008F4EF3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BÁSICOS </w:t>
            </w:r>
          </w:p>
        </w:tc>
        <w:tc>
          <w:tcPr>
            <w:tcW w:w="2003" w:type="dxa"/>
          </w:tcPr>
          <w:p w14:paraId="4D56FD81" w14:textId="0DD6CA31" w:rsidR="00807821" w:rsidRPr="004F0EDC" w:rsidRDefault="00CA793C" w:rsidP="00F716C2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10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12-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202</w:t>
            </w:r>
            <w:r w:rsidR="000810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1D481156" w14:textId="2D111C7C" w:rsidR="00807821" w:rsidRPr="004F0EDC" w:rsidRDefault="00314DA6" w:rsidP="00B23C87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DA3FD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DA3FD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a 1</w:t>
            </w:r>
            <w:r w:rsidR="00B23C8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</w:t>
            </w:r>
            <w:r w:rsidR="00DA3FD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B23C8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DA3FDD"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</w:t>
            </w:r>
            <w:r w:rsidR="00B33546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HORAS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y 15:00 a 16:30</w:t>
            </w:r>
            <w:r w:rsidR="00F71B2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horas</w:t>
            </w:r>
          </w:p>
        </w:tc>
      </w:tr>
      <w:tr w:rsidR="008F4EF3" w:rsidRPr="004F0EDC" w14:paraId="30E5DF99" w14:textId="77777777" w:rsidTr="00281188">
        <w:tc>
          <w:tcPr>
            <w:tcW w:w="2992" w:type="dxa"/>
          </w:tcPr>
          <w:p w14:paraId="22D9E47F" w14:textId="77777777" w:rsidR="008F4EF3" w:rsidRPr="004F0EDC" w:rsidRDefault="008F4EF3" w:rsidP="006337B8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NIVEL LABORAL</w:t>
            </w:r>
          </w:p>
        </w:tc>
        <w:tc>
          <w:tcPr>
            <w:tcW w:w="2003" w:type="dxa"/>
          </w:tcPr>
          <w:p w14:paraId="1C1FB0E2" w14:textId="2AD61AB6" w:rsidR="008F4EF3" w:rsidRPr="004F0EDC" w:rsidRDefault="00CA793C" w:rsidP="00F716C2">
            <w:pPr>
              <w:spacing w:after="0" w:afterAutospacing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10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12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-202</w:t>
            </w:r>
            <w:r w:rsidR="000810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06D1924A" w14:textId="46FD5C9F" w:rsidR="008F4EF3" w:rsidRPr="004F0EDC" w:rsidRDefault="00314DA6" w:rsidP="00B23C87">
            <w:pPr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09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a</w:t>
            </w:r>
            <w:r w:rsidR="00B33546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1</w:t>
            </w:r>
            <w:r w:rsidR="00B23C87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2</w:t>
            </w:r>
            <w:r w:rsidR="00B33546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:</w:t>
            </w:r>
            <w:r w:rsidR="001A4BEE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3</w:t>
            </w:r>
            <w:r w:rsidR="00B33546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0 HORAS</w:t>
            </w:r>
            <w:r w:rsidR="008D1EB4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 xml:space="preserve"> y de 15:00  a 16:30 horas</w:t>
            </w:r>
          </w:p>
        </w:tc>
      </w:tr>
    </w:tbl>
    <w:p w14:paraId="7DBFCBB1" w14:textId="77777777" w:rsidR="008F4EF3" w:rsidRDefault="008F4EF3" w:rsidP="006337B8">
      <w:pPr>
        <w:pStyle w:val="Prrafodelista"/>
        <w:ind w:left="43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</w:p>
    <w:p w14:paraId="41F640B5" w14:textId="77777777" w:rsidR="000B10C8" w:rsidRPr="004F0EDC" w:rsidRDefault="00807821" w:rsidP="006337B8">
      <w:pPr>
        <w:pStyle w:val="Prrafodelista"/>
        <w:ind w:left="435"/>
        <w:jc w:val="both"/>
        <w:rPr>
          <w:rFonts w:asciiTheme="minorHAnsi" w:hAnsiTheme="minorHAnsi" w:cstheme="minorHAnsi"/>
          <w:i/>
          <w:noProof/>
          <w:sz w:val="28"/>
          <w:szCs w:val="28"/>
          <w:lang w:eastAsia="es-CL"/>
        </w:rPr>
      </w:pPr>
      <w:r w:rsidRPr="004F0EDC">
        <w:rPr>
          <w:rFonts w:asciiTheme="minorHAnsi" w:hAnsiTheme="minorHAnsi" w:cstheme="minorHAnsi"/>
          <w:i/>
          <w:noProof/>
          <w:sz w:val="28"/>
          <w:szCs w:val="28"/>
          <w:lang w:eastAsia="es-CL"/>
        </w:rPr>
        <w:t>3.- Documentos necesarios para la matrícula: Para realizar el trámite de Matrícula se requiere:</w:t>
      </w:r>
    </w:p>
    <w:tbl>
      <w:tblPr>
        <w:tblStyle w:val="Tablaconcuadrcula"/>
        <w:tblW w:w="8745" w:type="dxa"/>
        <w:tblInd w:w="435" w:type="dxa"/>
        <w:tblLook w:val="04A0" w:firstRow="1" w:lastRow="0" w:firstColumn="1" w:lastColumn="0" w:noHBand="0" w:noVBand="1"/>
      </w:tblPr>
      <w:tblGrid>
        <w:gridCol w:w="2043"/>
        <w:gridCol w:w="2452"/>
        <w:gridCol w:w="2211"/>
        <w:gridCol w:w="2039"/>
      </w:tblGrid>
      <w:tr w:rsidR="00807821" w:rsidRPr="004F0EDC" w14:paraId="352326CA" w14:textId="77777777" w:rsidTr="00281188">
        <w:tc>
          <w:tcPr>
            <w:tcW w:w="2043" w:type="dxa"/>
          </w:tcPr>
          <w:p w14:paraId="1F1D3FE4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</w:p>
        </w:tc>
        <w:tc>
          <w:tcPr>
            <w:tcW w:w="2452" w:type="dxa"/>
          </w:tcPr>
          <w:p w14:paraId="4028C307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PRE- BÁSICO</w:t>
            </w:r>
          </w:p>
        </w:tc>
        <w:tc>
          <w:tcPr>
            <w:tcW w:w="2211" w:type="dxa"/>
          </w:tcPr>
          <w:p w14:paraId="76CEBC08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BÁSICO</w:t>
            </w:r>
          </w:p>
        </w:tc>
        <w:tc>
          <w:tcPr>
            <w:tcW w:w="2039" w:type="dxa"/>
          </w:tcPr>
          <w:p w14:paraId="74106C99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8"/>
                <w:szCs w:val="28"/>
              </w:rPr>
              <w:t>LABORAL</w:t>
            </w:r>
          </w:p>
        </w:tc>
      </w:tr>
      <w:tr w:rsidR="00807821" w:rsidRPr="004F0EDC" w14:paraId="5ED668D8" w14:textId="77777777" w:rsidTr="00281188">
        <w:tc>
          <w:tcPr>
            <w:tcW w:w="2043" w:type="dxa"/>
          </w:tcPr>
          <w:p w14:paraId="2093DAF1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ALUMNOS ANTIGUOS</w:t>
            </w:r>
          </w:p>
        </w:tc>
        <w:tc>
          <w:tcPr>
            <w:tcW w:w="2452" w:type="dxa"/>
          </w:tcPr>
          <w:p w14:paraId="634314EF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Con diagnótico de Discapacidad Múltiple:</w:t>
            </w:r>
          </w:p>
          <w:p w14:paraId="1F86F64F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Reevaluación neurólogica</w:t>
            </w:r>
          </w:p>
        </w:tc>
        <w:tc>
          <w:tcPr>
            <w:tcW w:w="2211" w:type="dxa"/>
          </w:tcPr>
          <w:p w14:paraId="17A3F43E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Con diagnótico de Discapacidad Múltiple:</w:t>
            </w:r>
          </w:p>
          <w:p w14:paraId="07DDA334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Reevaluación neurólogica</w:t>
            </w:r>
          </w:p>
        </w:tc>
        <w:tc>
          <w:tcPr>
            <w:tcW w:w="2039" w:type="dxa"/>
          </w:tcPr>
          <w:p w14:paraId="5CCAA99A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Con diagnótico de Discapacidad Múltiple:</w:t>
            </w:r>
          </w:p>
          <w:p w14:paraId="65D95D1F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Reevaluación neurólogica</w:t>
            </w:r>
          </w:p>
        </w:tc>
      </w:tr>
      <w:tr w:rsidR="00807821" w:rsidRPr="004F0EDC" w14:paraId="2D42526E" w14:textId="77777777" w:rsidTr="00281188">
        <w:tc>
          <w:tcPr>
            <w:tcW w:w="2043" w:type="dxa"/>
          </w:tcPr>
          <w:p w14:paraId="6281069A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cs="Calibri"/>
                <w:i/>
                <w:noProof/>
                <w:sz w:val="24"/>
                <w:szCs w:val="24"/>
              </w:rPr>
              <w:t>ALUMNOS</w:t>
            </w: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 xml:space="preserve"> NUEVOS</w:t>
            </w:r>
          </w:p>
        </w:tc>
        <w:tc>
          <w:tcPr>
            <w:tcW w:w="2452" w:type="dxa"/>
          </w:tcPr>
          <w:p w14:paraId="0AE71D83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Evaluación otorgada por neurólogo en caso de Discapacidad Múltiple(según Decreto 170/2009) o informe psicológico en caso de Discapacidad Intelectual.</w:t>
            </w:r>
          </w:p>
          <w:p w14:paraId="5F63DCB7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 xml:space="preserve">Certificado de </w:t>
            </w: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>nacimiento</w:t>
            </w:r>
          </w:p>
        </w:tc>
        <w:tc>
          <w:tcPr>
            <w:tcW w:w="2211" w:type="dxa"/>
          </w:tcPr>
          <w:p w14:paraId="1517462E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 xml:space="preserve">Evaluación otorgada por neurólogo en caso de Discapacidad Múltiple(según Decreto 170/2009) o informe psicológico en caso de Discapacidad </w:t>
            </w: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>Intelectual.</w:t>
            </w:r>
          </w:p>
          <w:p w14:paraId="38EC0331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Certificado de nacimiento</w:t>
            </w:r>
          </w:p>
        </w:tc>
        <w:tc>
          <w:tcPr>
            <w:tcW w:w="2039" w:type="dxa"/>
          </w:tcPr>
          <w:p w14:paraId="51433648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 xml:space="preserve">Evaluación otorgada por neurólogo en caso de Discapacidad Múltiple(según Decreto 170/2009) o informe psicológico en </w:t>
            </w: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lastRenderedPageBreak/>
              <w:t>caso de Discapacidad Intelectual.</w:t>
            </w:r>
          </w:p>
          <w:p w14:paraId="1A864CF0" w14:textId="77777777" w:rsidR="00807821" w:rsidRPr="004F0EDC" w:rsidRDefault="00807821" w:rsidP="006337B8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</w:pPr>
            <w:r w:rsidRPr="004F0EDC"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w:t>Certificado de nacimiento</w:t>
            </w:r>
          </w:p>
        </w:tc>
      </w:tr>
    </w:tbl>
    <w:p w14:paraId="64610520" w14:textId="77777777" w:rsidR="00791911" w:rsidRPr="004F0EDC" w:rsidRDefault="00791911" w:rsidP="006337B8">
      <w:pPr>
        <w:jc w:val="both"/>
        <w:rPr>
          <w:rFonts w:asciiTheme="minorHAnsi" w:hAnsiTheme="minorHAnsi" w:cstheme="minorHAnsi"/>
          <w:b/>
          <w:i/>
          <w:noProof/>
          <w:sz w:val="28"/>
          <w:szCs w:val="28"/>
          <w:lang w:eastAsia="es-CL"/>
        </w:rPr>
      </w:pPr>
    </w:p>
    <w:p w14:paraId="790E7B2E" w14:textId="77777777" w:rsidR="00791911" w:rsidRPr="00D317F6" w:rsidRDefault="00875857" w:rsidP="006337B8">
      <w:pPr>
        <w:jc w:val="both"/>
        <w:rPr>
          <w:sz w:val="28"/>
          <w:szCs w:val="28"/>
        </w:rPr>
      </w:pPr>
      <w:r>
        <w:t>4</w:t>
      </w:r>
      <w:r w:rsidRPr="00D317F6">
        <w:rPr>
          <w:sz w:val="28"/>
          <w:szCs w:val="28"/>
        </w:rPr>
        <w:t>.-Actualización de Datos Alumnos Antiguos: En el momento de la matrícula el apoderado debe revisar y actualizar los datos, tanto de los padres, apoderados y alumno, registrados en nuestro sistema. Además, el apoderado toma conocimiento que el requisito último para oficializar la matrícula y con esto asegurar un cupo para el siguiente año es la evaluación o reevaluación neurológica de los estudiantes que presentan Síndrome de Down y Discapacidad Múltiple.</w:t>
      </w:r>
    </w:p>
    <w:p w14:paraId="3B989CC1" w14:textId="738E09B7" w:rsidR="00875857" w:rsidRPr="00D317F6" w:rsidRDefault="00875857" w:rsidP="006337B8">
      <w:pPr>
        <w:jc w:val="both"/>
        <w:rPr>
          <w:sz w:val="28"/>
          <w:szCs w:val="28"/>
        </w:rPr>
      </w:pPr>
      <w:r w:rsidRPr="00D317F6">
        <w:rPr>
          <w:sz w:val="28"/>
          <w:szCs w:val="28"/>
        </w:rPr>
        <w:t xml:space="preserve">Los alumnos que no asistan a esta </w:t>
      </w:r>
      <w:r w:rsidR="00610A24" w:rsidRPr="00D317F6">
        <w:rPr>
          <w:sz w:val="28"/>
          <w:szCs w:val="28"/>
        </w:rPr>
        <w:t>evaluación</w:t>
      </w:r>
      <w:r w:rsidRPr="00D317F6">
        <w:rPr>
          <w:sz w:val="28"/>
          <w:szCs w:val="28"/>
        </w:rPr>
        <w:t xml:space="preserve"> dejarán inconcluso el proceso de matrícula, entendiéndose que su cupo puede ser utilizado por un alumno nuevo, si no se presenta las excusas y el compromiso con la fecha definida y perentoria, acordado entre el apoderado y el Colegio, para cumplir con este requisito.</w:t>
      </w:r>
    </w:p>
    <w:p w14:paraId="68C27A7E" w14:textId="4675BED7" w:rsidR="00875857" w:rsidRPr="00D317F6" w:rsidRDefault="00875857" w:rsidP="006337B8">
      <w:pPr>
        <w:jc w:val="both"/>
        <w:rPr>
          <w:sz w:val="28"/>
          <w:szCs w:val="28"/>
        </w:rPr>
      </w:pPr>
      <w:r w:rsidRPr="00D317F6">
        <w:rPr>
          <w:sz w:val="28"/>
          <w:szCs w:val="28"/>
        </w:rPr>
        <w:t xml:space="preserve">5.- Evaluación Previa </w:t>
      </w:r>
      <w:proofErr w:type="gramStart"/>
      <w:r w:rsidRPr="00D317F6">
        <w:rPr>
          <w:sz w:val="28"/>
          <w:szCs w:val="28"/>
        </w:rPr>
        <w:t>de acuerdo a</w:t>
      </w:r>
      <w:proofErr w:type="gramEnd"/>
      <w:r w:rsidRPr="00D317F6">
        <w:rPr>
          <w:sz w:val="28"/>
          <w:szCs w:val="28"/>
        </w:rPr>
        <w:t xml:space="preserve"> Decreto 170/2009. Se recue</w:t>
      </w:r>
      <w:r w:rsidR="00FC32D2" w:rsidRPr="00D317F6">
        <w:rPr>
          <w:sz w:val="28"/>
          <w:szCs w:val="28"/>
        </w:rPr>
        <w:t>rda que todo alumno que se matri</w:t>
      </w:r>
      <w:r w:rsidRPr="00D317F6">
        <w:rPr>
          <w:sz w:val="28"/>
          <w:szCs w:val="28"/>
        </w:rPr>
        <w:t xml:space="preserve">cule en el Establecimiento deberá ser evaluado previamente y cumplir con </w:t>
      </w:r>
      <w:r w:rsidR="00610A24" w:rsidRPr="00D317F6">
        <w:rPr>
          <w:sz w:val="28"/>
          <w:szCs w:val="28"/>
        </w:rPr>
        <w:t>lo establecido</w:t>
      </w:r>
      <w:r w:rsidRPr="00D317F6">
        <w:rPr>
          <w:sz w:val="28"/>
          <w:szCs w:val="28"/>
        </w:rPr>
        <w:t xml:space="preserve"> en el Decreto 170 de 2009.</w:t>
      </w:r>
    </w:p>
    <w:p w14:paraId="07E22093" w14:textId="77777777" w:rsidR="00FC32D2" w:rsidRDefault="00FC32D2" w:rsidP="006337B8">
      <w:pPr>
        <w:jc w:val="both"/>
        <w:rPr>
          <w:sz w:val="28"/>
          <w:szCs w:val="28"/>
        </w:rPr>
      </w:pPr>
      <w:r w:rsidRPr="00D317F6">
        <w:rPr>
          <w:sz w:val="28"/>
          <w:szCs w:val="28"/>
        </w:rPr>
        <w:t xml:space="preserve">6.- Confirmación de Pre- Matrícula y Cupos disponibles para alumnos nuevos. Se debe recordar que según </w:t>
      </w:r>
      <w:r w:rsidR="00456A0B" w:rsidRPr="00D317F6">
        <w:rPr>
          <w:sz w:val="28"/>
          <w:szCs w:val="28"/>
        </w:rPr>
        <w:t xml:space="preserve">nuestro Reglamento de </w:t>
      </w:r>
      <w:r w:rsidR="001064FD">
        <w:rPr>
          <w:sz w:val="28"/>
          <w:szCs w:val="28"/>
        </w:rPr>
        <w:t>Convivencia Escolar Capitulo X</w:t>
      </w:r>
      <w:r w:rsidR="00A6755A">
        <w:rPr>
          <w:sz w:val="28"/>
          <w:szCs w:val="28"/>
        </w:rPr>
        <w:t>XX</w:t>
      </w:r>
      <w:r w:rsidR="001064FD">
        <w:rPr>
          <w:sz w:val="28"/>
          <w:szCs w:val="28"/>
        </w:rPr>
        <w:t>V</w:t>
      </w:r>
      <w:r w:rsidR="00456A0B" w:rsidRPr="00D317F6">
        <w:rPr>
          <w:sz w:val="28"/>
          <w:szCs w:val="28"/>
        </w:rPr>
        <w:t>II</w:t>
      </w:r>
      <w:r w:rsidR="00A6755A">
        <w:rPr>
          <w:sz w:val="28"/>
          <w:szCs w:val="28"/>
        </w:rPr>
        <w:t>, artículo 273.</w:t>
      </w:r>
      <w:r w:rsidR="00456A0B" w:rsidRPr="00D317F6">
        <w:rPr>
          <w:sz w:val="28"/>
          <w:szCs w:val="28"/>
        </w:rPr>
        <w:t xml:space="preserve"> Es deber del apoderado confirmar la pre- matrícula del año siguiente en la fecha indicada por el Establecimiento, para ocuparlo con alumnos nuevos. Es recomendable que el apoderado genere y mantenga vigente una dirección de correo electrónico, el cual debe ser informado en la ficha de matrícula, de manera de optimizar las vías de comunicación.</w:t>
      </w:r>
    </w:p>
    <w:p w14:paraId="090850FE" w14:textId="77777777" w:rsidR="006337B8" w:rsidRDefault="006337B8" w:rsidP="006337B8">
      <w:pPr>
        <w:jc w:val="both"/>
        <w:rPr>
          <w:sz w:val="28"/>
          <w:szCs w:val="28"/>
        </w:rPr>
      </w:pPr>
    </w:p>
    <w:p w14:paraId="1F17CC7C" w14:textId="77777777" w:rsidR="006337B8" w:rsidRDefault="006337B8" w:rsidP="006337B8">
      <w:pPr>
        <w:jc w:val="both"/>
        <w:rPr>
          <w:sz w:val="28"/>
          <w:szCs w:val="28"/>
        </w:rPr>
      </w:pPr>
    </w:p>
    <w:p w14:paraId="6F0C6AF7" w14:textId="77777777" w:rsidR="00900814" w:rsidRDefault="00900814" w:rsidP="006337B8">
      <w:pPr>
        <w:jc w:val="both"/>
        <w:rPr>
          <w:sz w:val="28"/>
          <w:szCs w:val="28"/>
        </w:rPr>
      </w:pPr>
    </w:p>
    <w:p w14:paraId="4A706F3B" w14:textId="77777777" w:rsidR="00900814" w:rsidRDefault="00900814" w:rsidP="006337B8">
      <w:pPr>
        <w:jc w:val="both"/>
        <w:rPr>
          <w:sz w:val="28"/>
          <w:szCs w:val="28"/>
        </w:rPr>
      </w:pPr>
    </w:p>
    <w:p w14:paraId="5667FAAE" w14:textId="77777777" w:rsidR="00900814" w:rsidRDefault="00900814" w:rsidP="006337B8">
      <w:pPr>
        <w:jc w:val="both"/>
        <w:rPr>
          <w:sz w:val="28"/>
          <w:szCs w:val="28"/>
        </w:rPr>
      </w:pPr>
    </w:p>
    <w:p w14:paraId="63ACA3D4" w14:textId="77777777" w:rsidR="00D317F6" w:rsidRDefault="00D317F6" w:rsidP="006337B8">
      <w:pPr>
        <w:jc w:val="both"/>
        <w:rPr>
          <w:sz w:val="28"/>
          <w:szCs w:val="28"/>
        </w:rPr>
      </w:pPr>
    </w:p>
    <w:p w14:paraId="7115E716" w14:textId="155FAC2E" w:rsidR="00456A0B" w:rsidRPr="00D317F6" w:rsidRDefault="00FE2469" w:rsidP="006337B8">
      <w:pPr>
        <w:jc w:val="both"/>
        <w:rPr>
          <w:sz w:val="40"/>
          <w:szCs w:val="40"/>
        </w:rPr>
      </w:pPr>
      <w:r>
        <w:rPr>
          <w:sz w:val="40"/>
          <w:szCs w:val="40"/>
        </w:rPr>
        <w:t>CRONOGRAMA PARA MATRÍCULA 20</w:t>
      </w:r>
      <w:r w:rsidR="001064FD">
        <w:rPr>
          <w:sz w:val="40"/>
          <w:szCs w:val="40"/>
        </w:rPr>
        <w:t>2</w:t>
      </w:r>
      <w:r w:rsidR="007A7B89">
        <w:rPr>
          <w:sz w:val="40"/>
          <w:szCs w:val="40"/>
        </w:rPr>
        <w:t>6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562"/>
        <w:gridCol w:w="6687"/>
        <w:gridCol w:w="2073"/>
      </w:tblGrid>
      <w:tr w:rsidR="00456A0B" w:rsidRPr="00D317F6" w14:paraId="6197623B" w14:textId="77777777" w:rsidTr="00B33546">
        <w:tc>
          <w:tcPr>
            <w:tcW w:w="562" w:type="dxa"/>
          </w:tcPr>
          <w:p w14:paraId="704F267C" w14:textId="77777777" w:rsidR="00456A0B" w:rsidRPr="00D317F6" w:rsidRDefault="00456A0B" w:rsidP="00456A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317F6">
              <w:rPr>
                <w:b/>
                <w:sz w:val="28"/>
                <w:szCs w:val="28"/>
              </w:rPr>
              <w:t>Nº</w:t>
            </w:r>
            <w:proofErr w:type="spellEnd"/>
          </w:p>
        </w:tc>
        <w:tc>
          <w:tcPr>
            <w:tcW w:w="6687" w:type="dxa"/>
          </w:tcPr>
          <w:p w14:paraId="278447AD" w14:textId="77777777" w:rsidR="00456A0B" w:rsidRPr="00D317F6" w:rsidRDefault="00456A0B" w:rsidP="00456A0B">
            <w:pPr>
              <w:jc w:val="center"/>
              <w:rPr>
                <w:b/>
                <w:sz w:val="28"/>
                <w:szCs w:val="28"/>
              </w:rPr>
            </w:pPr>
            <w:r w:rsidRPr="00D317F6">
              <w:rPr>
                <w:b/>
                <w:sz w:val="28"/>
                <w:szCs w:val="28"/>
              </w:rPr>
              <w:t>Descripción de la Actividad</w:t>
            </w:r>
          </w:p>
        </w:tc>
        <w:tc>
          <w:tcPr>
            <w:tcW w:w="2073" w:type="dxa"/>
          </w:tcPr>
          <w:p w14:paraId="18BE8F97" w14:textId="77777777" w:rsidR="00456A0B" w:rsidRPr="00D317F6" w:rsidRDefault="00456A0B" w:rsidP="00456A0B">
            <w:pPr>
              <w:jc w:val="center"/>
              <w:rPr>
                <w:b/>
                <w:sz w:val="28"/>
                <w:szCs w:val="28"/>
              </w:rPr>
            </w:pPr>
            <w:r w:rsidRPr="00D317F6">
              <w:rPr>
                <w:b/>
                <w:sz w:val="28"/>
                <w:szCs w:val="28"/>
              </w:rPr>
              <w:t>Fecha</w:t>
            </w:r>
          </w:p>
        </w:tc>
      </w:tr>
      <w:tr w:rsidR="00456A0B" w:rsidRPr="00D317F6" w14:paraId="66F93E1B" w14:textId="77777777" w:rsidTr="00B33546">
        <w:tc>
          <w:tcPr>
            <w:tcW w:w="562" w:type="dxa"/>
          </w:tcPr>
          <w:p w14:paraId="07A04B20" w14:textId="77777777" w:rsidR="00456A0B" w:rsidRPr="00D317F6" w:rsidRDefault="00456A0B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1</w:t>
            </w:r>
          </w:p>
        </w:tc>
        <w:tc>
          <w:tcPr>
            <w:tcW w:w="6687" w:type="dxa"/>
          </w:tcPr>
          <w:p w14:paraId="2B6ECE5D" w14:textId="77777777" w:rsidR="00456A0B" w:rsidRPr="00D317F6" w:rsidRDefault="00456A0B" w:rsidP="00456A0B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Pre- Matrícula - Confirmación</w:t>
            </w:r>
          </w:p>
        </w:tc>
        <w:tc>
          <w:tcPr>
            <w:tcW w:w="2073" w:type="dxa"/>
          </w:tcPr>
          <w:p w14:paraId="54EF810D" w14:textId="086E1D7A" w:rsidR="00456A0B" w:rsidRDefault="00620B5B" w:rsidP="006B2F01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7562">
              <w:rPr>
                <w:sz w:val="28"/>
                <w:szCs w:val="28"/>
              </w:rPr>
              <w:t>1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4E2F4C">
              <w:rPr>
                <w:sz w:val="28"/>
                <w:szCs w:val="28"/>
              </w:rPr>
              <w:t>-20</w:t>
            </w:r>
            <w:r w:rsidR="0058175C">
              <w:rPr>
                <w:sz w:val="28"/>
                <w:szCs w:val="28"/>
              </w:rPr>
              <w:t>2</w:t>
            </w:r>
            <w:r w:rsidR="00977562">
              <w:rPr>
                <w:sz w:val="28"/>
                <w:szCs w:val="28"/>
              </w:rPr>
              <w:t>6</w:t>
            </w:r>
          </w:p>
          <w:p w14:paraId="0336C391" w14:textId="117EF470" w:rsidR="006B2F01" w:rsidRPr="00D317F6" w:rsidRDefault="00F02F17" w:rsidP="00F716C2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7562">
              <w:rPr>
                <w:sz w:val="28"/>
                <w:szCs w:val="28"/>
              </w:rPr>
              <w:t>2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58175C">
              <w:rPr>
                <w:sz w:val="28"/>
                <w:szCs w:val="28"/>
              </w:rPr>
              <w:t>-202</w:t>
            </w:r>
            <w:r w:rsidR="00977562">
              <w:rPr>
                <w:sz w:val="28"/>
                <w:szCs w:val="28"/>
              </w:rPr>
              <w:t>6</w:t>
            </w:r>
          </w:p>
        </w:tc>
      </w:tr>
      <w:tr w:rsidR="00456A0B" w:rsidRPr="00D317F6" w14:paraId="2C6A734A" w14:textId="77777777" w:rsidTr="00B33546">
        <w:tc>
          <w:tcPr>
            <w:tcW w:w="562" w:type="dxa"/>
          </w:tcPr>
          <w:p w14:paraId="02D08701" w14:textId="77777777" w:rsidR="00456A0B" w:rsidRPr="00D317F6" w:rsidRDefault="00456A0B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2</w:t>
            </w:r>
          </w:p>
        </w:tc>
        <w:tc>
          <w:tcPr>
            <w:tcW w:w="6687" w:type="dxa"/>
          </w:tcPr>
          <w:p w14:paraId="14D7D8C7" w14:textId="1C2095F8" w:rsidR="00456A0B" w:rsidRPr="00D317F6" w:rsidRDefault="00456A0B" w:rsidP="00F716C2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Pre- listado de cursos para el año 20</w:t>
            </w:r>
            <w:r w:rsidR="007A5FC9">
              <w:rPr>
                <w:sz w:val="28"/>
                <w:szCs w:val="28"/>
              </w:rPr>
              <w:t>2</w:t>
            </w:r>
            <w:r w:rsidR="007A7B89">
              <w:rPr>
                <w:sz w:val="28"/>
                <w:szCs w:val="28"/>
              </w:rPr>
              <w:t>7</w:t>
            </w:r>
            <w:r w:rsidRPr="00D317F6">
              <w:rPr>
                <w:sz w:val="28"/>
                <w:szCs w:val="28"/>
              </w:rPr>
              <w:t xml:space="preserve"> (Uso Interno)</w:t>
            </w:r>
          </w:p>
        </w:tc>
        <w:tc>
          <w:tcPr>
            <w:tcW w:w="2073" w:type="dxa"/>
          </w:tcPr>
          <w:p w14:paraId="37A4129A" w14:textId="0FE96B39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944B3">
              <w:rPr>
                <w:sz w:val="28"/>
                <w:szCs w:val="28"/>
              </w:rPr>
              <w:t>7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456A0B" w:rsidRPr="00D317F6">
              <w:rPr>
                <w:sz w:val="28"/>
                <w:szCs w:val="28"/>
              </w:rPr>
              <w:t>-20</w:t>
            </w:r>
            <w:r w:rsidR="00B33546">
              <w:rPr>
                <w:sz w:val="28"/>
                <w:szCs w:val="28"/>
              </w:rPr>
              <w:t>2</w:t>
            </w:r>
            <w:r w:rsidR="005944B3">
              <w:rPr>
                <w:sz w:val="28"/>
                <w:szCs w:val="28"/>
              </w:rPr>
              <w:t>6</w:t>
            </w:r>
          </w:p>
        </w:tc>
      </w:tr>
      <w:tr w:rsidR="00456A0B" w:rsidRPr="00D317F6" w14:paraId="615F7EA7" w14:textId="77777777" w:rsidTr="00B33546">
        <w:tc>
          <w:tcPr>
            <w:tcW w:w="562" w:type="dxa"/>
          </w:tcPr>
          <w:p w14:paraId="0AD5B374" w14:textId="77777777" w:rsidR="00456A0B" w:rsidRPr="00D317F6" w:rsidRDefault="00456A0B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3</w:t>
            </w:r>
          </w:p>
        </w:tc>
        <w:tc>
          <w:tcPr>
            <w:tcW w:w="6687" w:type="dxa"/>
          </w:tcPr>
          <w:p w14:paraId="43522D40" w14:textId="329B2D97" w:rsidR="00456A0B" w:rsidRPr="00D317F6" w:rsidRDefault="00456A0B" w:rsidP="005D3863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Cupos disponibles para el 20</w:t>
            </w:r>
            <w:r w:rsidR="007A5FC9">
              <w:rPr>
                <w:sz w:val="28"/>
                <w:szCs w:val="28"/>
              </w:rPr>
              <w:t>2</w:t>
            </w:r>
            <w:r w:rsidR="007A7B89">
              <w:rPr>
                <w:sz w:val="28"/>
                <w:szCs w:val="28"/>
              </w:rPr>
              <w:t>7</w:t>
            </w:r>
            <w:r w:rsidRPr="00D317F6">
              <w:rPr>
                <w:sz w:val="28"/>
                <w:szCs w:val="28"/>
              </w:rPr>
              <w:t xml:space="preserve"> (Uso interno)</w:t>
            </w:r>
          </w:p>
        </w:tc>
        <w:tc>
          <w:tcPr>
            <w:tcW w:w="2073" w:type="dxa"/>
          </w:tcPr>
          <w:p w14:paraId="429ECE5C" w14:textId="4ED8DAFD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944B3">
              <w:rPr>
                <w:sz w:val="28"/>
                <w:szCs w:val="28"/>
              </w:rPr>
              <w:t>8</w:t>
            </w:r>
            <w:r w:rsidR="0058175C">
              <w:rPr>
                <w:sz w:val="28"/>
                <w:szCs w:val="28"/>
              </w:rPr>
              <w:t>-0</w:t>
            </w:r>
            <w:r w:rsidR="00900814">
              <w:rPr>
                <w:sz w:val="28"/>
                <w:szCs w:val="28"/>
              </w:rPr>
              <w:t>8</w:t>
            </w:r>
            <w:r w:rsidR="0058175C">
              <w:rPr>
                <w:sz w:val="28"/>
                <w:szCs w:val="28"/>
              </w:rPr>
              <w:t>-202</w:t>
            </w:r>
            <w:r w:rsidR="005944B3">
              <w:rPr>
                <w:sz w:val="28"/>
                <w:szCs w:val="28"/>
              </w:rPr>
              <w:t>6</w:t>
            </w:r>
          </w:p>
        </w:tc>
      </w:tr>
      <w:tr w:rsidR="00456A0B" w:rsidRPr="00D317F6" w14:paraId="782CD5F6" w14:textId="77777777" w:rsidTr="00B33546">
        <w:tc>
          <w:tcPr>
            <w:tcW w:w="562" w:type="dxa"/>
          </w:tcPr>
          <w:p w14:paraId="278AC7B4" w14:textId="77777777" w:rsidR="00456A0B" w:rsidRPr="00D317F6" w:rsidRDefault="00456A0B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4</w:t>
            </w:r>
          </w:p>
        </w:tc>
        <w:tc>
          <w:tcPr>
            <w:tcW w:w="6687" w:type="dxa"/>
          </w:tcPr>
          <w:p w14:paraId="121C019C" w14:textId="77777777" w:rsidR="00456A0B" w:rsidRPr="00D317F6" w:rsidRDefault="00456A0B" w:rsidP="00456A0B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Publicación de documentación requerida y criterios de admisión (Decretos 87 de 1990 y 170 de 2010</w:t>
            </w:r>
            <w:r w:rsidR="00832B1A" w:rsidRPr="00D317F6">
              <w:rPr>
                <w:sz w:val="28"/>
                <w:szCs w:val="28"/>
              </w:rPr>
              <w:t>)</w:t>
            </w:r>
          </w:p>
        </w:tc>
        <w:tc>
          <w:tcPr>
            <w:tcW w:w="2073" w:type="dxa"/>
          </w:tcPr>
          <w:p w14:paraId="57768082" w14:textId="3E8880BC" w:rsidR="00456A0B" w:rsidRPr="00D317F6" w:rsidRDefault="008733F8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62FDA">
              <w:rPr>
                <w:sz w:val="28"/>
                <w:szCs w:val="28"/>
              </w:rPr>
              <w:t>4</w:t>
            </w:r>
            <w:r w:rsidR="0058175C">
              <w:rPr>
                <w:sz w:val="28"/>
                <w:szCs w:val="28"/>
              </w:rPr>
              <w:t>-</w:t>
            </w:r>
            <w:r w:rsidR="00FC0F46">
              <w:rPr>
                <w:sz w:val="28"/>
                <w:szCs w:val="28"/>
              </w:rPr>
              <w:t>11</w:t>
            </w:r>
            <w:r w:rsidR="0058175C">
              <w:rPr>
                <w:sz w:val="28"/>
                <w:szCs w:val="28"/>
              </w:rPr>
              <w:t>-202</w:t>
            </w:r>
            <w:r w:rsidR="00F62FDA">
              <w:rPr>
                <w:sz w:val="28"/>
                <w:szCs w:val="28"/>
              </w:rPr>
              <w:t>6</w:t>
            </w:r>
          </w:p>
        </w:tc>
      </w:tr>
      <w:tr w:rsidR="00456A0B" w:rsidRPr="00D317F6" w14:paraId="3561E4A8" w14:textId="77777777" w:rsidTr="00B33546">
        <w:tc>
          <w:tcPr>
            <w:tcW w:w="562" w:type="dxa"/>
          </w:tcPr>
          <w:p w14:paraId="6B193D4B" w14:textId="77777777" w:rsidR="00456A0B" w:rsidRPr="00D317F6" w:rsidRDefault="00832B1A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5</w:t>
            </w:r>
          </w:p>
        </w:tc>
        <w:tc>
          <w:tcPr>
            <w:tcW w:w="6687" w:type="dxa"/>
          </w:tcPr>
          <w:p w14:paraId="42515B0F" w14:textId="311A330D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Publicación de Proyecto Educativo del Colegio</w:t>
            </w:r>
            <w:r w:rsidR="00AE7FFC">
              <w:rPr>
                <w:sz w:val="28"/>
                <w:szCs w:val="28"/>
              </w:rPr>
              <w:t xml:space="preserve"> Especial Armonía en </w:t>
            </w:r>
            <w:r w:rsidR="00DE263A">
              <w:rPr>
                <w:sz w:val="28"/>
                <w:szCs w:val="28"/>
              </w:rPr>
              <w:t>la recepción</w:t>
            </w:r>
            <w:r w:rsidR="00AE7FFC">
              <w:rPr>
                <w:sz w:val="28"/>
                <w:szCs w:val="28"/>
              </w:rPr>
              <w:t>.</w:t>
            </w:r>
          </w:p>
        </w:tc>
        <w:tc>
          <w:tcPr>
            <w:tcW w:w="2073" w:type="dxa"/>
          </w:tcPr>
          <w:p w14:paraId="461F2F2E" w14:textId="06120A09" w:rsidR="00456A0B" w:rsidRPr="00D317F6" w:rsidRDefault="008733F8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62FDA">
              <w:rPr>
                <w:sz w:val="28"/>
                <w:szCs w:val="28"/>
              </w:rPr>
              <w:t>4</w:t>
            </w:r>
            <w:r w:rsidR="0058175C">
              <w:rPr>
                <w:sz w:val="28"/>
                <w:szCs w:val="28"/>
              </w:rPr>
              <w:t>-</w:t>
            </w:r>
            <w:r w:rsidR="00A82882">
              <w:rPr>
                <w:sz w:val="28"/>
                <w:szCs w:val="28"/>
              </w:rPr>
              <w:t>11</w:t>
            </w:r>
            <w:r w:rsidR="0058175C">
              <w:rPr>
                <w:sz w:val="28"/>
                <w:szCs w:val="28"/>
              </w:rPr>
              <w:t>-202</w:t>
            </w:r>
            <w:r w:rsidR="00F62FDA">
              <w:rPr>
                <w:sz w:val="28"/>
                <w:szCs w:val="28"/>
              </w:rPr>
              <w:t>6</w:t>
            </w:r>
          </w:p>
        </w:tc>
      </w:tr>
      <w:tr w:rsidR="00456A0B" w:rsidRPr="00D317F6" w14:paraId="5AD6A4E7" w14:textId="77777777" w:rsidTr="00B33546">
        <w:tc>
          <w:tcPr>
            <w:tcW w:w="562" w:type="dxa"/>
          </w:tcPr>
          <w:p w14:paraId="078DDEEC" w14:textId="77777777" w:rsidR="00456A0B" w:rsidRPr="00D317F6" w:rsidRDefault="00832B1A" w:rsidP="00456A0B">
            <w:pPr>
              <w:jc w:val="center"/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6</w:t>
            </w:r>
          </w:p>
        </w:tc>
        <w:tc>
          <w:tcPr>
            <w:tcW w:w="6687" w:type="dxa"/>
          </w:tcPr>
          <w:p w14:paraId="68ADA7B3" w14:textId="26EC9871" w:rsidR="00456A0B" w:rsidRPr="00D317F6" w:rsidRDefault="00751884" w:rsidP="00751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Publicación del Reglamento Interno y sus modificaciones en Página   Web y en </w:t>
            </w:r>
            <w:r w:rsidR="00DE263A">
              <w:rPr>
                <w:sz w:val="28"/>
                <w:szCs w:val="28"/>
              </w:rPr>
              <w:t>la recepción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73" w:type="dxa"/>
          </w:tcPr>
          <w:p w14:paraId="69075F0F" w14:textId="2687436A" w:rsidR="00456A0B" w:rsidRPr="00D317F6" w:rsidRDefault="008733F8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62FDA">
              <w:rPr>
                <w:sz w:val="28"/>
                <w:szCs w:val="28"/>
              </w:rPr>
              <w:t>4</w:t>
            </w:r>
            <w:r w:rsidR="0058175C">
              <w:rPr>
                <w:sz w:val="28"/>
                <w:szCs w:val="28"/>
              </w:rPr>
              <w:t>-</w:t>
            </w:r>
            <w:r w:rsidR="00A82882">
              <w:rPr>
                <w:sz w:val="28"/>
                <w:szCs w:val="28"/>
              </w:rPr>
              <w:t>11</w:t>
            </w:r>
            <w:r w:rsidR="0058175C">
              <w:rPr>
                <w:sz w:val="28"/>
                <w:szCs w:val="28"/>
              </w:rPr>
              <w:t>-202</w:t>
            </w:r>
            <w:r w:rsidR="00F62FDA">
              <w:rPr>
                <w:sz w:val="28"/>
                <w:szCs w:val="28"/>
              </w:rPr>
              <w:t>6</w:t>
            </w:r>
          </w:p>
        </w:tc>
      </w:tr>
      <w:tr w:rsidR="00456A0B" w:rsidRPr="00D317F6" w14:paraId="3AEC6C8C" w14:textId="77777777" w:rsidTr="00B33546">
        <w:tc>
          <w:tcPr>
            <w:tcW w:w="562" w:type="dxa"/>
          </w:tcPr>
          <w:p w14:paraId="778125AE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87" w:type="dxa"/>
          </w:tcPr>
          <w:p w14:paraId="308F7667" w14:textId="77777777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Matrícula de Alumnos Antiguos de nivel Pre- Básico.</w:t>
            </w:r>
          </w:p>
        </w:tc>
        <w:tc>
          <w:tcPr>
            <w:tcW w:w="2073" w:type="dxa"/>
          </w:tcPr>
          <w:p w14:paraId="0ABE205E" w14:textId="79B1C362" w:rsidR="00456A0B" w:rsidRPr="00D317F6" w:rsidRDefault="00900814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A79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</w:t>
            </w:r>
            <w:r w:rsidR="00CA793C">
              <w:rPr>
                <w:sz w:val="28"/>
                <w:szCs w:val="28"/>
              </w:rPr>
              <w:t>12</w:t>
            </w:r>
            <w:r w:rsidR="00B33546">
              <w:rPr>
                <w:sz w:val="28"/>
                <w:szCs w:val="28"/>
              </w:rPr>
              <w:t>-202</w:t>
            </w:r>
            <w:r w:rsidR="004D130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   </w:t>
            </w:r>
          </w:p>
        </w:tc>
      </w:tr>
      <w:tr w:rsidR="00456A0B" w:rsidRPr="00D317F6" w14:paraId="23049EE5" w14:textId="77777777" w:rsidTr="00B33546">
        <w:tc>
          <w:tcPr>
            <w:tcW w:w="562" w:type="dxa"/>
          </w:tcPr>
          <w:p w14:paraId="1B0D0BC1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87" w:type="dxa"/>
          </w:tcPr>
          <w:p w14:paraId="7573DAE8" w14:textId="79401BCB" w:rsidR="00456A0B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Matrícula de Alumnos Antiguos de nivel Básico</w:t>
            </w:r>
            <w:r w:rsidR="009A483F">
              <w:rPr>
                <w:sz w:val="28"/>
                <w:szCs w:val="28"/>
              </w:rPr>
              <w:t>.</w:t>
            </w:r>
          </w:p>
          <w:p w14:paraId="5E88BD3C" w14:textId="6E1804C6" w:rsidR="009A483F" w:rsidRPr="00D317F6" w:rsidRDefault="009A483F" w:rsidP="00832B1A">
            <w:pPr>
              <w:rPr>
                <w:sz w:val="28"/>
                <w:szCs w:val="28"/>
              </w:rPr>
            </w:pPr>
          </w:p>
        </w:tc>
        <w:tc>
          <w:tcPr>
            <w:tcW w:w="2073" w:type="dxa"/>
          </w:tcPr>
          <w:p w14:paraId="3ED083A2" w14:textId="695EF50F" w:rsidR="004E2F4C" w:rsidRDefault="00900814" w:rsidP="004E2F4C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A793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</w:t>
            </w:r>
            <w:r w:rsidR="00CA793C">
              <w:rPr>
                <w:sz w:val="28"/>
                <w:szCs w:val="28"/>
              </w:rPr>
              <w:t>12</w:t>
            </w:r>
            <w:r w:rsidR="00C85FFB">
              <w:rPr>
                <w:sz w:val="28"/>
                <w:szCs w:val="28"/>
              </w:rPr>
              <w:t>-</w:t>
            </w:r>
            <w:r w:rsidR="0058175C">
              <w:rPr>
                <w:sz w:val="28"/>
                <w:szCs w:val="28"/>
              </w:rPr>
              <w:t>202</w:t>
            </w:r>
            <w:r w:rsidR="003C3572">
              <w:rPr>
                <w:sz w:val="28"/>
                <w:szCs w:val="28"/>
              </w:rPr>
              <w:t>6</w:t>
            </w:r>
          </w:p>
          <w:p w14:paraId="6056B9B6" w14:textId="7AF23BF2" w:rsidR="00B33546" w:rsidRDefault="00900814" w:rsidP="00776536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9059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</w:t>
            </w:r>
            <w:r w:rsidR="00A90597">
              <w:rPr>
                <w:sz w:val="28"/>
                <w:szCs w:val="28"/>
              </w:rPr>
              <w:t>12</w:t>
            </w:r>
            <w:r w:rsidR="0058175C">
              <w:rPr>
                <w:sz w:val="28"/>
                <w:szCs w:val="28"/>
              </w:rPr>
              <w:t>-202</w:t>
            </w:r>
            <w:r w:rsidR="003C3572">
              <w:rPr>
                <w:sz w:val="28"/>
                <w:szCs w:val="28"/>
              </w:rPr>
              <w:t>6</w:t>
            </w:r>
          </w:p>
          <w:p w14:paraId="7A1F6F7A" w14:textId="77777777" w:rsidR="00456A0B" w:rsidRPr="00D317F6" w:rsidRDefault="00900814" w:rsidP="00900814">
            <w:pPr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</w:tr>
      <w:tr w:rsidR="008F46EC" w:rsidRPr="00D317F6" w14:paraId="41B89E43" w14:textId="77777777" w:rsidTr="00B33546">
        <w:tc>
          <w:tcPr>
            <w:tcW w:w="562" w:type="dxa"/>
          </w:tcPr>
          <w:p w14:paraId="23F5DE01" w14:textId="629C4E73" w:rsidR="008F46EC" w:rsidRDefault="008F46EC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87" w:type="dxa"/>
          </w:tcPr>
          <w:p w14:paraId="2A52A1B5" w14:textId="7C5BB7CD" w:rsidR="008F46EC" w:rsidRPr="00D317F6" w:rsidRDefault="00003EF9" w:rsidP="00832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Matrícula de Alumnos Antiguos</w:t>
            </w:r>
            <w:r w:rsidR="003C3572">
              <w:rPr>
                <w:sz w:val="28"/>
                <w:szCs w:val="28"/>
              </w:rPr>
              <w:t xml:space="preserve"> Nivel Laboral</w:t>
            </w:r>
          </w:p>
        </w:tc>
        <w:tc>
          <w:tcPr>
            <w:tcW w:w="2073" w:type="dxa"/>
          </w:tcPr>
          <w:p w14:paraId="3F127253" w14:textId="381A9256" w:rsidR="008F46EC" w:rsidRDefault="003C3572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9059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</w:t>
            </w:r>
            <w:r w:rsidR="00A90597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-2026</w:t>
            </w:r>
          </w:p>
        </w:tc>
      </w:tr>
      <w:tr w:rsidR="00456A0B" w:rsidRPr="00D317F6" w14:paraId="7FB023B3" w14:textId="77777777" w:rsidTr="00B33546">
        <w:tc>
          <w:tcPr>
            <w:tcW w:w="562" w:type="dxa"/>
          </w:tcPr>
          <w:p w14:paraId="03508F89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87" w:type="dxa"/>
          </w:tcPr>
          <w:p w14:paraId="449F342A" w14:textId="77777777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Listado de cupos disponibles por curso para alumnos nuevos</w:t>
            </w:r>
          </w:p>
        </w:tc>
        <w:tc>
          <w:tcPr>
            <w:tcW w:w="2073" w:type="dxa"/>
          </w:tcPr>
          <w:p w14:paraId="2AA10E59" w14:textId="53932428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810DC">
              <w:rPr>
                <w:sz w:val="28"/>
                <w:szCs w:val="28"/>
              </w:rPr>
              <w:t>7</w:t>
            </w:r>
            <w:r w:rsidR="00900814">
              <w:rPr>
                <w:sz w:val="28"/>
                <w:szCs w:val="28"/>
              </w:rPr>
              <w:t>-</w:t>
            </w:r>
            <w:r w:rsidR="00D51C56">
              <w:rPr>
                <w:sz w:val="28"/>
                <w:szCs w:val="28"/>
              </w:rPr>
              <w:t>12</w:t>
            </w:r>
            <w:r w:rsidR="004E2F4C">
              <w:rPr>
                <w:sz w:val="28"/>
                <w:szCs w:val="28"/>
              </w:rPr>
              <w:t>-20</w:t>
            </w:r>
            <w:r w:rsidR="004933E7">
              <w:rPr>
                <w:sz w:val="28"/>
                <w:szCs w:val="28"/>
              </w:rPr>
              <w:t>2</w:t>
            </w:r>
            <w:r w:rsidR="000810DC">
              <w:rPr>
                <w:sz w:val="28"/>
                <w:szCs w:val="28"/>
              </w:rPr>
              <w:t>6</w:t>
            </w:r>
          </w:p>
        </w:tc>
      </w:tr>
      <w:tr w:rsidR="00456A0B" w:rsidRPr="00D317F6" w14:paraId="3A8322AA" w14:textId="77777777" w:rsidTr="00B33546">
        <w:tc>
          <w:tcPr>
            <w:tcW w:w="562" w:type="dxa"/>
          </w:tcPr>
          <w:p w14:paraId="23569326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87" w:type="dxa"/>
          </w:tcPr>
          <w:p w14:paraId="4B57DBDD" w14:textId="77777777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Sorteo de vacantes disponibles por curso para alumnos nuevos</w:t>
            </w:r>
          </w:p>
        </w:tc>
        <w:tc>
          <w:tcPr>
            <w:tcW w:w="2073" w:type="dxa"/>
          </w:tcPr>
          <w:p w14:paraId="049A9CEF" w14:textId="0E290550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810DC">
              <w:rPr>
                <w:sz w:val="28"/>
                <w:szCs w:val="28"/>
              </w:rPr>
              <w:t>7</w:t>
            </w:r>
            <w:r w:rsidR="00900814">
              <w:rPr>
                <w:sz w:val="28"/>
                <w:szCs w:val="28"/>
              </w:rPr>
              <w:t>-</w:t>
            </w:r>
            <w:r w:rsidR="00D51C56">
              <w:rPr>
                <w:sz w:val="28"/>
                <w:szCs w:val="28"/>
              </w:rPr>
              <w:t>12</w:t>
            </w:r>
            <w:r w:rsidR="004933E7">
              <w:rPr>
                <w:sz w:val="28"/>
                <w:szCs w:val="28"/>
              </w:rPr>
              <w:t>-202</w:t>
            </w:r>
            <w:r w:rsidR="000810DC">
              <w:rPr>
                <w:sz w:val="28"/>
                <w:szCs w:val="28"/>
              </w:rPr>
              <w:t>6</w:t>
            </w:r>
            <w:r w:rsidR="004933E7">
              <w:rPr>
                <w:sz w:val="28"/>
                <w:szCs w:val="28"/>
              </w:rPr>
              <w:t xml:space="preserve"> </w:t>
            </w:r>
          </w:p>
        </w:tc>
      </w:tr>
      <w:tr w:rsidR="00456A0B" w:rsidRPr="00D317F6" w14:paraId="5FA49B67" w14:textId="77777777" w:rsidTr="00B33546">
        <w:tc>
          <w:tcPr>
            <w:tcW w:w="562" w:type="dxa"/>
          </w:tcPr>
          <w:p w14:paraId="53D5A32E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87" w:type="dxa"/>
          </w:tcPr>
          <w:p w14:paraId="45E20A3B" w14:textId="77777777" w:rsidR="00456A0B" w:rsidRPr="00D317F6" w:rsidRDefault="00832B1A" w:rsidP="00832B1A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Matrícula de Alumnos Nuevos de nivel Pre- Básico</w:t>
            </w:r>
          </w:p>
        </w:tc>
        <w:tc>
          <w:tcPr>
            <w:tcW w:w="2073" w:type="dxa"/>
          </w:tcPr>
          <w:p w14:paraId="0BAF5034" w14:textId="4CF55418" w:rsidR="00456A0B" w:rsidRPr="00D317F6" w:rsidRDefault="00F02F17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51C56">
              <w:rPr>
                <w:sz w:val="28"/>
                <w:szCs w:val="28"/>
              </w:rPr>
              <w:t>9</w:t>
            </w:r>
            <w:r w:rsidR="001A4BEE">
              <w:rPr>
                <w:sz w:val="28"/>
                <w:szCs w:val="28"/>
              </w:rPr>
              <w:t>-</w:t>
            </w:r>
            <w:r w:rsidR="00D51C56">
              <w:rPr>
                <w:sz w:val="28"/>
                <w:szCs w:val="28"/>
              </w:rPr>
              <w:t>12</w:t>
            </w:r>
            <w:r w:rsidR="001A4BEE">
              <w:rPr>
                <w:sz w:val="28"/>
                <w:szCs w:val="28"/>
              </w:rPr>
              <w:t>-202</w:t>
            </w:r>
            <w:r w:rsidR="000810DC">
              <w:rPr>
                <w:sz w:val="28"/>
                <w:szCs w:val="28"/>
              </w:rPr>
              <w:t>6</w:t>
            </w:r>
            <w:r w:rsidR="00B33546">
              <w:rPr>
                <w:sz w:val="28"/>
                <w:szCs w:val="28"/>
              </w:rPr>
              <w:t xml:space="preserve"> </w:t>
            </w:r>
            <w:r w:rsidR="004933E7">
              <w:rPr>
                <w:sz w:val="28"/>
                <w:szCs w:val="28"/>
              </w:rPr>
              <w:t xml:space="preserve"> </w:t>
            </w:r>
          </w:p>
        </w:tc>
      </w:tr>
      <w:tr w:rsidR="00456A0B" w:rsidRPr="00D317F6" w14:paraId="3706BDCC" w14:textId="77777777" w:rsidTr="00B33546">
        <w:tc>
          <w:tcPr>
            <w:tcW w:w="562" w:type="dxa"/>
          </w:tcPr>
          <w:p w14:paraId="48EAA751" w14:textId="77777777" w:rsidR="00456A0B" w:rsidRPr="00D317F6" w:rsidRDefault="00751884" w:rsidP="00456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87" w:type="dxa"/>
          </w:tcPr>
          <w:p w14:paraId="6D21B3A7" w14:textId="77777777" w:rsidR="00456A0B" w:rsidRPr="00D317F6" w:rsidRDefault="00832B1A" w:rsidP="00EC5F3F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Matrícula de Alumnos Nuevos de Nivel Básico y Laboral</w:t>
            </w:r>
          </w:p>
        </w:tc>
        <w:tc>
          <w:tcPr>
            <w:tcW w:w="2073" w:type="dxa"/>
          </w:tcPr>
          <w:p w14:paraId="40F5F6B8" w14:textId="058C8FCD" w:rsidR="00456A0B" w:rsidRPr="00D317F6" w:rsidRDefault="000810DC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1A4BEE">
              <w:rPr>
                <w:sz w:val="28"/>
                <w:szCs w:val="28"/>
              </w:rPr>
              <w:t>-</w:t>
            </w:r>
            <w:r w:rsidR="001612CF">
              <w:rPr>
                <w:sz w:val="28"/>
                <w:szCs w:val="28"/>
              </w:rPr>
              <w:t>12</w:t>
            </w:r>
            <w:r w:rsidR="001A4BEE">
              <w:rPr>
                <w:sz w:val="28"/>
                <w:szCs w:val="28"/>
              </w:rPr>
              <w:t>-202</w:t>
            </w:r>
            <w:r w:rsidR="00265166">
              <w:rPr>
                <w:sz w:val="28"/>
                <w:szCs w:val="28"/>
              </w:rPr>
              <w:t>6</w:t>
            </w:r>
            <w:r w:rsidR="001612CF">
              <w:rPr>
                <w:sz w:val="28"/>
                <w:szCs w:val="28"/>
              </w:rPr>
              <w:t xml:space="preserve">    10-12-2026</w:t>
            </w:r>
          </w:p>
        </w:tc>
      </w:tr>
      <w:tr w:rsidR="00EC5F3F" w:rsidRPr="00D317F6" w14:paraId="69BB7D19" w14:textId="77777777" w:rsidTr="00B33546">
        <w:tc>
          <w:tcPr>
            <w:tcW w:w="562" w:type="dxa"/>
          </w:tcPr>
          <w:p w14:paraId="18AC037E" w14:textId="77777777" w:rsidR="00EC5F3F" w:rsidRPr="00D317F6" w:rsidRDefault="00D317F6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1</w:t>
            </w:r>
            <w:r w:rsidR="00751884">
              <w:rPr>
                <w:sz w:val="28"/>
                <w:szCs w:val="28"/>
              </w:rPr>
              <w:t>3</w:t>
            </w:r>
          </w:p>
        </w:tc>
        <w:tc>
          <w:tcPr>
            <w:tcW w:w="6687" w:type="dxa"/>
          </w:tcPr>
          <w:p w14:paraId="1A0EBE16" w14:textId="77777777" w:rsidR="00EC5F3F" w:rsidRPr="00D317F6" w:rsidRDefault="00EC5F3F">
            <w:pPr>
              <w:rPr>
                <w:sz w:val="28"/>
                <w:szCs w:val="28"/>
              </w:rPr>
            </w:pPr>
            <w:r w:rsidRPr="00D317F6">
              <w:rPr>
                <w:sz w:val="28"/>
                <w:szCs w:val="28"/>
              </w:rPr>
              <w:t>Publicación de Resultados de Proceso de Admisión</w:t>
            </w:r>
          </w:p>
        </w:tc>
        <w:tc>
          <w:tcPr>
            <w:tcW w:w="2073" w:type="dxa"/>
          </w:tcPr>
          <w:p w14:paraId="429F0624" w14:textId="402697F7" w:rsidR="00EC5F3F" w:rsidRPr="00D317F6" w:rsidRDefault="00874C28" w:rsidP="00F71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15-12-2026</w:t>
            </w:r>
          </w:p>
        </w:tc>
      </w:tr>
    </w:tbl>
    <w:p w14:paraId="58BB291B" w14:textId="77777777" w:rsidR="00EC5F3F" w:rsidRPr="00D317F6" w:rsidRDefault="00EC5F3F">
      <w:pPr>
        <w:rPr>
          <w:sz w:val="28"/>
          <w:szCs w:val="28"/>
        </w:rPr>
      </w:pPr>
    </w:p>
    <w:sectPr w:rsidR="00EC5F3F" w:rsidRPr="00D317F6" w:rsidSect="00074A05">
      <w:headerReference w:type="even" r:id="rId8"/>
      <w:headerReference w:type="default" r:id="rId9"/>
      <w:footerReference w:type="default" r:id="rId10"/>
      <w:headerReference w:type="firs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D5CAF" w14:textId="77777777" w:rsidR="00B81562" w:rsidRDefault="00B81562" w:rsidP="008F7866">
      <w:pPr>
        <w:spacing w:after="0" w:line="240" w:lineRule="auto"/>
      </w:pPr>
      <w:r>
        <w:separator/>
      </w:r>
    </w:p>
  </w:endnote>
  <w:endnote w:type="continuationSeparator" w:id="0">
    <w:p w14:paraId="60E406E2" w14:textId="77777777" w:rsidR="00B81562" w:rsidRDefault="00B81562" w:rsidP="008F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10007"/>
      <w:docPartObj>
        <w:docPartGallery w:val="Page Numbers (Bottom of Page)"/>
        <w:docPartUnique/>
      </w:docPartObj>
    </w:sdtPr>
    <w:sdtEndPr/>
    <w:sdtContent>
      <w:p w14:paraId="1BCF47E6" w14:textId="77777777" w:rsidR="00501160" w:rsidRDefault="008974BE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55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06022A" w14:textId="77777777" w:rsidR="00501160" w:rsidRDefault="005011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96B65" w14:textId="77777777" w:rsidR="00B81562" w:rsidRDefault="00B81562" w:rsidP="008F7866">
      <w:pPr>
        <w:spacing w:after="0" w:line="240" w:lineRule="auto"/>
      </w:pPr>
      <w:r>
        <w:separator/>
      </w:r>
    </w:p>
  </w:footnote>
  <w:footnote w:type="continuationSeparator" w:id="0">
    <w:p w14:paraId="5145C629" w14:textId="77777777" w:rsidR="00B81562" w:rsidRDefault="00B81562" w:rsidP="008F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21B3" w14:textId="77777777" w:rsidR="008D0A5A" w:rsidRDefault="00B81562">
    <w:pPr>
      <w:pStyle w:val="Encabezado"/>
    </w:pPr>
    <w:r>
      <w:rPr>
        <w:noProof/>
        <w:lang w:eastAsia="es-CL"/>
      </w:rPr>
      <w:pict w14:anchorId="47B4F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21309" o:spid="_x0000_s1031" type="#_x0000_t75" style="position:absolute;margin-left:0;margin-top:0;width:618.85pt;height:876.85pt;z-index:-251657216;mso-position-horizontal:center;mso-position-horizontal-relative:margin;mso-position-vertical:center;mso-position-vertical-relative:margin" o:allowincell="f">
          <v:imagedata r:id="rId1" o:title="fondo oficio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932B" w14:textId="77777777" w:rsidR="004A6108" w:rsidRDefault="004A6108" w:rsidP="00BA65C8">
    <w:pPr>
      <w:spacing w:line="240" w:lineRule="auto"/>
      <w:contextualSpacing/>
      <w:jc w:val="right"/>
      <w:rPr>
        <w:lang w:val="es-ES_tradnl"/>
      </w:rPr>
    </w:pPr>
    <w:r>
      <w:rPr>
        <w:noProof/>
        <w:lang w:val="es-ES" w:eastAsia="es-ES"/>
      </w:rPr>
      <w:drawing>
        <wp:inline distT="0" distB="0" distL="0" distR="0" wp14:anchorId="0398280E" wp14:editId="7F45419A">
          <wp:extent cx="1200150" cy="669084"/>
          <wp:effectExtent l="0" t="0" r="0" b="0"/>
          <wp:docPr id="2" name="Imagen 2" descr="C:\Users\PC- Sixti\Desktop\logos\logo-hor-con-fon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- Sixti\Desktop\logos\logo-hor-con-fon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149" cy="671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78DF" w:rsidRPr="00C678DF">
      <w:rPr>
        <w:lang w:val="es-ES_tradnl"/>
      </w:rPr>
      <w:ptab w:relativeTo="margin" w:alignment="center" w:leader="none"/>
    </w:r>
    <w:r w:rsidR="00C678DF" w:rsidRPr="00C678DF">
      <w:rPr>
        <w:lang w:val="es-ES_tradnl"/>
      </w:rPr>
      <w:ptab w:relativeTo="margin" w:alignment="right" w:leader="none"/>
    </w:r>
    <w:r>
      <w:rPr>
        <w:lang w:val="es-ES_tradnl"/>
      </w:rPr>
      <w:t>Fundación Educacional “Abriendo Caminos”</w:t>
    </w:r>
  </w:p>
  <w:p w14:paraId="541EE14A" w14:textId="77777777" w:rsidR="00C678DF" w:rsidRDefault="00C678DF" w:rsidP="00BA65C8">
    <w:pPr>
      <w:spacing w:line="240" w:lineRule="auto"/>
      <w:contextualSpacing/>
      <w:jc w:val="right"/>
      <w:rPr>
        <w:sz w:val="20"/>
        <w:szCs w:val="20"/>
      </w:rPr>
    </w:pPr>
    <w:r w:rsidRPr="001B1BB4">
      <w:rPr>
        <w:sz w:val="20"/>
        <w:szCs w:val="20"/>
      </w:rPr>
      <w:t>Colegio Especial Armonía</w:t>
    </w:r>
  </w:p>
  <w:p w14:paraId="3FB5B9B6" w14:textId="77777777" w:rsidR="00C678DF" w:rsidRDefault="00C678DF" w:rsidP="00BA65C8">
    <w:pPr>
      <w:spacing w:line="240" w:lineRule="auto"/>
      <w:contextualSpacing/>
      <w:jc w:val="right"/>
      <w:rPr>
        <w:sz w:val="20"/>
        <w:szCs w:val="20"/>
      </w:rPr>
    </w:pPr>
    <w:r w:rsidRPr="001B1BB4">
      <w:rPr>
        <w:sz w:val="20"/>
        <w:szCs w:val="20"/>
      </w:rPr>
      <w:t>Freire 972, La Calera</w:t>
    </w:r>
  </w:p>
  <w:p w14:paraId="39A24F30" w14:textId="77777777" w:rsidR="00C678DF" w:rsidRDefault="00B81562" w:rsidP="004A6108">
    <w:pPr>
      <w:tabs>
        <w:tab w:val="center" w:pos="4419"/>
        <w:tab w:val="right" w:pos="8838"/>
      </w:tabs>
      <w:spacing w:line="240" w:lineRule="auto"/>
      <w:contextualSpacing/>
      <w:rPr>
        <w:sz w:val="20"/>
        <w:szCs w:val="20"/>
      </w:rPr>
    </w:pPr>
    <w:r>
      <w:rPr>
        <w:noProof/>
        <w:color w:val="000080"/>
        <w:lang w:eastAsia="es-CL"/>
      </w:rPr>
      <w:pict w14:anchorId="1EF2AA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21310" o:spid="_x0000_s1032" type="#_x0000_t75" style="position:absolute;margin-left:0;margin-top:0;width:618.85pt;height:882pt;z-index:-251656192;mso-position-horizontal:center;mso-position-horizontal-relative:margin;mso-position-vertical:center;mso-position-vertical-relative:margin" o:allowincell="f">
          <v:imagedata r:id="rId2" o:title="fondo oficios" gain="19661f" blacklevel="22938f"/>
          <w10:wrap anchorx="margin" anchory="margin"/>
        </v:shape>
      </w:pict>
    </w:r>
    <w:r w:rsidR="004A6108">
      <w:rPr>
        <w:sz w:val="20"/>
        <w:szCs w:val="20"/>
      </w:rPr>
      <w:tab/>
    </w:r>
    <w:r w:rsidR="004A6108">
      <w:rPr>
        <w:sz w:val="20"/>
        <w:szCs w:val="20"/>
      </w:rPr>
      <w:tab/>
    </w:r>
    <w:r w:rsidR="00C678DF" w:rsidRPr="001B1BB4">
      <w:rPr>
        <w:sz w:val="20"/>
        <w:szCs w:val="20"/>
      </w:rPr>
      <w:t>Fono: 033 – 2</w:t>
    </w:r>
    <w:r w:rsidR="00C678DF">
      <w:rPr>
        <w:sz w:val="20"/>
        <w:szCs w:val="20"/>
      </w:rPr>
      <w:t>2</w:t>
    </w:r>
    <w:r w:rsidR="00C678DF" w:rsidRPr="001B1BB4">
      <w:rPr>
        <w:sz w:val="20"/>
        <w:szCs w:val="20"/>
      </w:rPr>
      <w:t>22027 033-2</w:t>
    </w:r>
    <w:r w:rsidR="00C678DF">
      <w:rPr>
        <w:sz w:val="20"/>
        <w:szCs w:val="20"/>
      </w:rPr>
      <w:t>2</w:t>
    </w:r>
    <w:r w:rsidR="00C678DF" w:rsidRPr="001B1BB4">
      <w:rPr>
        <w:sz w:val="20"/>
        <w:szCs w:val="20"/>
      </w:rPr>
      <w:t>27547</w:t>
    </w:r>
  </w:p>
  <w:p w14:paraId="22C4B6A3" w14:textId="77777777" w:rsidR="00C678DF" w:rsidRPr="00EF67B3" w:rsidRDefault="00C678DF" w:rsidP="00BA65C8">
    <w:pPr>
      <w:spacing w:line="240" w:lineRule="auto"/>
      <w:contextualSpacing/>
      <w:jc w:val="right"/>
      <w:rPr>
        <w:sz w:val="20"/>
        <w:szCs w:val="20"/>
      </w:rPr>
    </w:pPr>
    <w:r w:rsidRPr="00EF67B3">
      <w:rPr>
        <w:sz w:val="20"/>
        <w:szCs w:val="20"/>
      </w:rPr>
      <w:t>RBD: 14800-8</w:t>
    </w:r>
  </w:p>
  <w:p w14:paraId="6F9F48A7" w14:textId="77777777" w:rsidR="00E45EC9" w:rsidRDefault="00C678DF" w:rsidP="00BA65C8">
    <w:pPr>
      <w:spacing w:line="240" w:lineRule="auto"/>
      <w:contextualSpacing/>
      <w:jc w:val="right"/>
      <w:rPr>
        <w:sz w:val="20"/>
        <w:szCs w:val="20"/>
      </w:rPr>
    </w:pPr>
    <w:r w:rsidRPr="00EF67B3">
      <w:rPr>
        <w:sz w:val="20"/>
        <w:szCs w:val="20"/>
      </w:rPr>
      <w:t xml:space="preserve">colegio.especial.armonia@gmail.com </w:t>
    </w:r>
  </w:p>
  <w:p w14:paraId="4CB32CC6" w14:textId="77777777" w:rsidR="008D0A5A" w:rsidRPr="00EF67B3" w:rsidRDefault="008D0A5A" w:rsidP="00C678DF">
    <w:pPr>
      <w:spacing w:after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DA372" w14:textId="77777777" w:rsidR="008D0A5A" w:rsidRDefault="00B81562">
    <w:pPr>
      <w:pStyle w:val="Encabezado"/>
    </w:pPr>
    <w:r>
      <w:rPr>
        <w:noProof/>
        <w:lang w:eastAsia="es-CL"/>
      </w:rPr>
      <w:pict w14:anchorId="5E8B9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21308" o:spid="_x0000_s1030" type="#_x0000_t75" style="position:absolute;margin-left:0;margin-top:0;width:618.85pt;height:876.85pt;z-index:-251658240;mso-position-horizontal:center;mso-position-horizontal-relative:margin;mso-position-vertical:center;mso-position-vertical-relative:margin" o:allowincell="f">
          <v:imagedata r:id="rId1" o:title="fondo oficio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14A61"/>
    <w:multiLevelType w:val="hybridMultilevel"/>
    <w:tmpl w:val="03587F9A"/>
    <w:lvl w:ilvl="0" w:tplc="31E47670">
      <w:start w:val="3"/>
      <w:numFmt w:val="bullet"/>
      <w:lvlText w:val=""/>
      <w:lvlJc w:val="left"/>
      <w:pPr>
        <w:ind w:left="435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6419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866"/>
    <w:rsid w:val="00003EF9"/>
    <w:rsid w:val="00005C13"/>
    <w:rsid w:val="00012714"/>
    <w:rsid w:val="00024ED7"/>
    <w:rsid w:val="0003073C"/>
    <w:rsid w:val="00053619"/>
    <w:rsid w:val="000605AC"/>
    <w:rsid w:val="00074A05"/>
    <w:rsid w:val="000810DC"/>
    <w:rsid w:val="000A68B1"/>
    <w:rsid w:val="000B10C8"/>
    <w:rsid w:val="000B1383"/>
    <w:rsid w:val="000C3382"/>
    <w:rsid w:val="000D5F73"/>
    <w:rsid w:val="000D7A59"/>
    <w:rsid w:val="000E5D94"/>
    <w:rsid w:val="000E60FF"/>
    <w:rsid w:val="000E7DE3"/>
    <w:rsid w:val="000F5D82"/>
    <w:rsid w:val="000F6BED"/>
    <w:rsid w:val="001064FD"/>
    <w:rsid w:val="00110347"/>
    <w:rsid w:val="001111C2"/>
    <w:rsid w:val="00111A72"/>
    <w:rsid w:val="001214B5"/>
    <w:rsid w:val="00136EB6"/>
    <w:rsid w:val="00147508"/>
    <w:rsid w:val="00152D40"/>
    <w:rsid w:val="00155DDE"/>
    <w:rsid w:val="001612CF"/>
    <w:rsid w:val="00177C9B"/>
    <w:rsid w:val="001A24AB"/>
    <w:rsid w:val="001A2D9B"/>
    <w:rsid w:val="001A4BEE"/>
    <w:rsid w:val="001A52B1"/>
    <w:rsid w:val="001C2D96"/>
    <w:rsid w:val="001C3671"/>
    <w:rsid w:val="001C79A7"/>
    <w:rsid w:val="001E7D1B"/>
    <w:rsid w:val="001F5A4D"/>
    <w:rsid w:val="001F66D7"/>
    <w:rsid w:val="002207A3"/>
    <w:rsid w:val="002222BC"/>
    <w:rsid w:val="002318E1"/>
    <w:rsid w:val="00243C4B"/>
    <w:rsid w:val="00245190"/>
    <w:rsid w:val="00264356"/>
    <w:rsid w:val="00265166"/>
    <w:rsid w:val="00270310"/>
    <w:rsid w:val="00281188"/>
    <w:rsid w:val="00294EB1"/>
    <w:rsid w:val="002977AE"/>
    <w:rsid w:val="002A2A2A"/>
    <w:rsid w:val="002B520F"/>
    <w:rsid w:val="002B7785"/>
    <w:rsid w:val="002E5C5B"/>
    <w:rsid w:val="00307B38"/>
    <w:rsid w:val="00314DA6"/>
    <w:rsid w:val="00362249"/>
    <w:rsid w:val="003711AF"/>
    <w:rsid w:val="0038320A"/>
    <w:rsid w:val="003955D9"/>
    <w:rsid w:val="003B0618"/>
    <w:rsid w:val="003B1C23"/>
    <w:rsid w:val="003B7848"/>
    <w:rsid w:val="003C3572"/>
    <w:rsid w:val="003E0495"/>
    <w:rsid w:val="003E1066"/>
    <w:rsid w:val="003E6721"/>
    <w:rsid w:val="00405F5C"/>
    <w:rsid w:val="00411D33"/>
    <w:rsid w:val="0042424E"/>
    <w:rsid w:val="00456A0B"/>
    <w:rsid w:val="00464029"/>
    <w:rsid w:val="0048613C"/>
    <w:rsid w:val="004933E7"/>
    <w:rsid w:val="00496389"/>
    <w:rsid w:val="00497FDB"/>
    <w:rsid w:val="004A380F"/>
    <w:rsid w:val="004A6108"/>
    <w:rsid w:val="004D130F"/>
    <w:rsid w:val="004E08EA"/>
    <w:rsid w:val="004E2F4C"/>
    <w:rsid w:val="004F0EDC"/>
    <w:rsid w:val="00501160"/>
    <w:rsid w:val="00535329"/>
    <w:rsid w:val="00554756"/>
    <w:rsid w:val="0058175C"/>
    <w:rsid w:val="005908F3"/>
    <w:rsid w:val="005936B1"/>
    <w:rsid w:val="005944B3"/>
    <w:rsid w:val="005C5575"/>
    <w:rsid w:val="005C5C5D"/>
    <w:rsid w:val="005D27F5"/>
    <w:rsid w:val="005D3863"/>
    <w:rsid w:val="005D72D9"/>
    <w:rsid w:val="00602882"/>
    <w:rsid w:val="00604447"/>
    <w:rsid w:val="00610A24"/>
    <w:rsid w:val="00611960"/>
    <w:rsid w:val="00620B5B"/>
    <w:rsid w:val="0062104F"/>
    <w:rsid w:val="006337B8"/>
    <w:rsid w:val="00651385"/>
    <w:rsid w:val="006542A1"/>
    <w:rsid w:val="00667985"/>
    <w:rsid w:val="00693BCB"/>
    <w:rsid w:val="006B2F01"/>
    <w:rsid w:val="006C34E1"/>
    <w:rsid w:val="006C4DDD"/>
    <w:rsid w:val="006D20E4"/>
    <w:rsid w:val="006E6E54"/>
    <w:rsid w:val="0070649D"/>
    <w:rsid w:val="00713875"/>
    <w:rsid w:val="00721383"/>
    <w:rsid w:val="007462A9"/>
    <w:rsid w:val="00751884"/>
    <w:rsid w:val="00762DD9"/>
    <w:rsid w:val="007748E3"/>
    <w:rsid w:val="00776536"/>
    <w:rsid w:val="00786946"/>
    <w:rsid w:val="00791911"/>
    <w:rsid w:val="00793A45"/>
    <w:rsid w:val="007A5FC9"/>
    <w:rsid w:val="007A7B89"/>
    <w:rsid w:val="007B73BD"/>
    <w:rsid w:val="007C5753"/>
    <w:rsid w:val="007E5C4F"/>
    <w:rsid w:val="00807821"/>
    <w:rsid w:val="00814DB4"/>
    <w:rsid w:val="00821A0D"/>
    <w:rsid w:val="00825C46"/>
    <w:rsid w:val="008312F7"/>
    <w:rsid w:val="00832B1A"/>
    <w:rsid w:val="00852EA5"/>
    <w:rsid w:val="00855D89"/>
    <w:rsid w:val="008733F8"/>
    <w:rsid w:val="00874C28"/>
    <w:rsid w:val="00875857"/>
    <w:rsid w:val="00884DAA"/>
    <w:rsid w:val="008876E9"/>
    <w:rsid w:val="00894468"/>
    <w:rsid w:val="008974BE"/>
    <w:rsid w:val="008A1CB1"/>
    <w:rsid w:val="008B4B03"/>
    <w:rsid w:val="008B577D"/>
    <w:rsid w:val="008C6958"/>
    <w:rsid w:val="008D0A5A"/>
    <w:rsid w:val="008D1EB4"/>
    <w:rsid w:val="008D288F"/>
    <w:rsid w:val="008D6582"/>
    <w:rsid w:val="008F4327"/>
    <w:rsid w:val="008F46EC"/>
    <w:rsid w:val="008F4EF3"/>
    <w:rsid w:val="008F7191"/>
    <w:rsid w:val="008F7866"/>
    <w:rsid w:val="00900814"/>
    <w:rsid w:val="00912C42"/>
    <w:rsid w:val="00925E67"/>
    <w:rsid w:val="00937A10"/>
    <w:rsid w:val="00977562"/>
    <w:rsid w:val="00980A7E"/>
    <w:rsid w:val="009827F6"/>
    <w:rsid w:val="009849E1"/>
    <w:rsid w:val="009874A2"/>
    <w:rsid w:val="009A483F"/>
    <w:rsid w:val="009E26AB"/>
    <w:rsid w:val="00A27FA7"/>
    <w:rsid w:val="00A34CC9"/>
    <w:rsid w:val="00A6755A"/>
    <w:rsid w:val="00A82882"/>
    <w:rsid w:val="00A90597"/>
    <w:rsid w:val="00AA559E"/>
    <w:rsid w:val="00AB105E"/>
    <w:rsid w:val="00AB1709"/>
    <w:rsid w:val="00AB579E"/>
    <w:rsid w:val="00AD2A8D"/>
    <w:rsid w:val="00AD6364"/>
    <w:rsid w:val="00AE3D0B"/>
    <w:rsid w:val="00AE7FFC"/>
    <w:rsid w:val="00B23C87"/>
    <w:rsid w:val="00B31462"/>
    <w:rsid w:val="00B3294B"/>
    <w:rsid w:val="00B33546"/>
    <w:rsid w:val="00B42E1B"/>
    <w:rsid w:val="00B81562"/>
    <w:rsid w:val="00B829F4"/>
    <w:rsid w:val="00B83E4A"/>
    <w:rsid w:val="00BA4E87"/>
    <w:rsid w:val="00BA65C8"/>
    <w:rsid w:val="00BC40A1"/>
    <w:rsid w:val="00BC643D"/>
    <w:rsid w:val="00BC67ED"/>
    <w:rsid w:val="00BE2E56"/>
    <w:rsid w:val="00C059BF"/>
    <w:rsid w:val="00C15340"/>
    <w:rsid w:val="00C27FB6"/>
    <w:rsid w:val="00C4143E"/>
    <w:rsid w:val="00C526E2"/>
    <w:rsid w:val="00C60A05"/>
    <w:rsid w:val="00C678DF"/>
    <w:rsid w:val="00C7302C"/>
    <w:rsid w:val="00C809EB"/>
    <w:rsid w:val="00C85FFB"/>
    <w:rsid w:val="00C86172"/>
    <w:rsid w:val="00CA67CF"/>
    <w:rsid w:val="00CA793C"/>
    <w:rsid w:val="00CC2CC1"/>
    <w:rsid w:val="00CC3218"/>
    <w:rsid w:val="00CE1F52"/>
    <w:rsid w:val="00CE2CE1"/>
    <w:rsid w:val="00D073BD"/>
    <w:rsid w:val="00D114EC"/>
    <w:rsid w:val="00D3033D"/>
    <w:rsid w:val="00D317F6"/>
    <w:rsid w:val="00D5158D"/>
    <w:rsid w:val="00D51C56"/>
    <w:rsid w:val="00D903CB"/>
    <w:rsid w:val="00D974AD"/>
    <w:rsid w:val="00DA3FDD"/>
    <w:rsid w:val="00DA69DC"/>
    <w:rsid w:val="00DC5AA5"/>
    <w:rsid w:val="00DD5008"/>
    <w:rsid w:val="00DD769A"/>
    <w:rsid w:val="00DE263A"/>
    <w:rsid w:val="00DE31BB"/>
    <w:rsid w:val="00DE653E"/>
    <w:rsid w:val="00DF6583"/>
    <w:rsid w:val="00E05CCC"/>
    <w:rsid w:val="00E10F63"/>
    <w:rsid w:val="00E35A5D"/>
    <w:rsid w:val="00E40822"/>
    <w:rsid w:val="00E42E27"/>
    <w:rsid w:val="00E42EFB"/>
    <w:rsid w:val="00E45EC9"/>
    <w:rsid w:val="00E50BEA"/>
    <w:rsid w:val="00E53CAF"/>
    <w:rsid w:val="00E60127"/>
    <w:rsid w:val="00E912D5"/>
    <w:rsid w:val="00E9744F"/>
    <w:rsid w:val="00EA6165"/>
    <w:rsid w:val="00EC0A38"/>
    <w:rsid w:val="00EC5F3F"/>
    <w:rsid w:val="00ED29B5"/>
    <w:rsid w:val="00EF67B3"/>
    <w:rsid w:val="00F02F17"/>
    <w:rsid w:val="00F26793"/>
    <w:rsid w:val="00F42750"/>
    <w:rsid w:val="00F6136D"/>
    <w:rsid w:val="00F62FDA"/>
    <w:rsid w:val="00F66730"/>
    <w:rsid w:val="00F67433"/>
    <w:rsid w:val="00F716C2"/>
    <w:rsid w:val="00F71B27"/>
    <w:rsid w:val="00F7221A"/>
    <w:rsid w:val="00FB09A8"/>
    <w:rsid w:val="00FC0F46"/>
    <w:rsid w:val="00FC32D2"/>
    <w:rsid w:val="00FE2469"/>
    <w:rsid w:val="00FE59D8"/>
    <w:rsid w:val="00FE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5D9CC"/>
  <w15:docId w15:val="{0EC69931-A81B-4075-8718-6C1F32FD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911"/>
    <w:pPr>
      <w:spacing w:after="100" w:afterAutospacing="1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7866"/>
    <w:pPr>
      <w:tabs>
        <w:tab w:val="center" w:pos="4419"/>
        <w:tab w:val="right" w:pos="8838"/>
      </w:tabs>
      <w:spacing w:after="0" w:afterAutospacing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8F7866"/>
  </w:style>
  <w:style w:type="paragraph" w:styleId="Piedepgina">
    <w:name w:val="footer"/>
    <w:basedOn w:val="Normal"/>
    <w:link w:val="PiedepginaCar"/>
    <w:uiPriority w:val="99"/>
    <w:unhideWhenUsed/>
    <w:rsid w:val="008F7866"/>
    <w:pPr>
      <w:tabs>
        <w:tab w:val="center" w:pos="4419"/>
        <w:tab w:val="right" w:pos="8838"/>
      </w:tabs>
      <w:spacing w:after="0" w:afterAutospacing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F7866"/>
  </w:style>
  <w:style w:type="paragraph" w:styleId="Textodeglobo">
    <w:name w:val="Balloon Text"/>
    <w:basedOn w:val="Normal"/>
    <w:link w:val="TextodegloboCar"/>
    <w:uiPriority w:val="99"/>
    <w:semiHidden/>
    <w:unhideWhenUsed/>
    <w:rsid w:val="008F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86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F7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B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1CC5-8817-4698-8CD7-2FCCA35E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680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PC-09</dc:creator>
  <cp:lastModifiedBy>Miguel Cabrera Silva</cp:lastModifiedBy>
  <cp:revision>99</cp:revision>
  <cp:lastPrinted>2026-08-11T15:17:00Z</cp:lastPrinted>
  <dcterms:created xsi:type="dcterms:W3CDTF">2022-08-04T19:39:00Z</dcterms:created>
  <dcterms:modified xsi:type="dcterms:W3CDTF">2026-08-27T19:52:00Z</dcterms:modified>
</cp:coreProperties>
</file>